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FC2C" w14:textId="0683AE9E" w:rsidR="00B366FF" w:rsidRPr="009524BA" w:rsidRDefault="009524BA" w:rsidP="00B366F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 w:rsidR="00B366FF">
        <w:rPr>
          <w:rFonts w:ascii="Times New Roman" w:hAnsi="Times New Roman" w:cs="Times New Roman"/>
          <w:sz w:val="40"/>
          <w:szCs w:val="40"/>
        </w:rPr>
        <w:t xml:space="preserve"> </w:t>
      </w:r>
      <w:r w:rsidR="00B366FF" w:rsidRPr="00EA0EF4">
        <w:rPr>
          <w:rFonts w:ascii="Times New Roman" w:hAnsi="Times New Roman" w:cs="Times New Roman"/>
          <w:sz w:val="28"/>
          <w:szCs w:val="28"/>
        </w:rPr>
        <w:t>Буряад хэлэнэй хэшээлэй технологическа карта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366FF" w:rsidRPr="00EA0EF4">
        <w:rPr>
          <w:rFonts w:ascii="Times New Roman" w:hAnsi="Times New Roman" w:cs="Times New Roman"/>
          <w:sz w:val="28"/>
          <w:szCs w:val="28"/>
        </w:rPr>
        <w:t xml:space="preserve">Тэмдэглэлгэ ______________ (_______________)  </w:t>
      </w:r>
      <w:r w:rsidR="00E64446">
        <w:rPr>
          <w:rFonts w:ascii="Times New Roman" w:hAnsi="Times New Roman" w:cs="Times New Roman"/>
          <w:sz w:val="28"/>
          <w:szCs w:val="28"/>
        </w:rPr>
        <w:t>Осорова Э. Н</w:t>
      </w:r>
      <w:r w:rsidR="00B366FF" w:rsidRPr="00EA0EF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24BA">
        <w:rPr>
          <w:rFonts w:ascii="Times New Roman" w:hAnsi="Times New Roman" w:cs="Times New Roman"/>
          <w:sz w:val="28"/>
          <w:szCs w:val="28"/>
        </w:rPr>
        <w:t>Тэмдэглэлгэ___________</w:t>
      </w:r>
      <w:r w:rsidR="006D6AC0" w:rsidRPr="009524BA">
        <w:rPr>
          <w:rFonts w:ascii="Times New Roman" w:hAnsi="Times New Roman" w:cs="Times New Roman"/>
          <w:sz w:val="28"/>
          <w:szCs w:val="28"/>
        </w:rPr>
        <w:t>(_____________)</w:t>
      </w:r>
      <w:r w:rsidRPr="009524BA">
        <w:rPr>
          <w:rFonts w:ascii="Times New Roman" w:hAnsi="Times New Roman" w:cs="Times New Roman"/>
          <w:sz w:val="28"/>
          <w:szCs w:val="28"/>
        </w:rPr>
        <w:t xml:space="preserve"> </w:t>
      </w:r>
      <w:r w:rsidR="00B366FF" w:rsidRPr="00EA0EF4">
        <w:rPr>
          <w:rFonts w:ascii="Times New Roman" w:hAnsi="Times New Roman" w:cs="Times New Roman"/>
          <w:sz w:val="28"/>
          <w:szCs w:val="28"/>
        </w:rPr>
        <w:t xml:space="preserve"> </w:t>
      </w:r>
      <w:r w:rsidR="001A0F6F">
        <w:rPr>
          <w:rFonts w:ascii="Times New Roman" w:hAnsi="Times New Roman" w:cs="Times New Roman"/>
          <w:sz w:val="28"/>
          <w:szCs w:val="28"/>
        </w:rPr>
        <w:t>Дондокова Н. Б</w:t>
      </w:r>
      <w:r w:rsidR="00B366FF" w:rsidRPr="00EA0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A0F6F">
        <w:rPr>
          <w:rFonts w:ascii="Times New Roman" w:hAnsi="Times New Roman" w:cs="Times New Roman"/>
          <w:sz w:val="28"/>
          <w:szCs w:val="28"/>
        </w:rPr>
        <w:t>Сэгнэлтэ</w:t>
      </w:r>
      <w:r w:rsidRPr="009524BA">
        <w:rPr>
          <w:rFonts w:ascii="Times New Roman" w:hAnsi="Times New Roman" w:cs="Times New Roman"/>
          <w:sz w:val="28"/>
          <w:szCs w:val="28"/>
        </w:rPr>
        <w:t>«____» _____________ 2024г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A0F6F">
        <w:rPr>
          <w:rFonts w:ascii="Times New Roman" w:hAnsi="Times New Roman" w:cs="Times New Roman"/>
          <w:sz w:val="28"/>
          <w:szCs w:val="28"/>
        </w:rPr>
        <w:t>Сэгнэлтэ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24BA">
        <w:rPr>
          <w:rFonts w:ascii="Times New Roman" w:hAnsi="Times New Roman" w:cs="Times New Roman"/>
          <w:sz w:val="28"/>
          <w:szCs w:val="28"/>
        </w:rPr>
        <w:t xml:space="preserve">«____» _____________2024г.                                                                      </w:t>
      </w:r>
      <w:r w:rsidR="00B366FF" w:rsidRPr="00EA0EF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0312"/>
      </w:tblGrid>
      <w:tr w:rsidR="00B366FF" w:rsidRPr="00EA0EF4" w14:paraId="59262117" w14:textId="77777777" w:rsidTr="0061342B">
        <w:tc>
          <w:tcPr>
            <w:tcW w:w="562" w:type="dxa"/>
          </w:tcPr>
          <w:p w14:paraId="436AFAF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A2B1E3C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Оюутанай омог нэрэ ба обог</w:t>
            </w:r>
          </w:p>
        </w:tc>
        <w:tc>
          <w:tcPr>
            <w:tcW w:w="10312" w:type="dxa"/>
          </w:tcPr>
          <w:p w14:paraId="6333E6B2" w14:textId="77777777" w:rsidR="00B366FF" w:rsidRPr="00EA0EF4" w:rsidRDefault="00A14B1C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Цыбикжапова Сурена Анатольевна</w:t>
            </w:r>
          </w:p>
        </w:tc>
      </w:tr>
      <w:tr w:rsidR="00B366FF" w:rsidRPr="00EA0EF4" w14:paraId="7CD84901" w14:textId="77777777" w:rsidTr="0061342B">
        <w:tc>
          <w:tcPr>
            <w:tcW w:w="562" w:type="dxa"/>
          </w:tcPr>
          <w:p w14:paraId="26D054C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215260CB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312" w:type="dxa"/>
          </w:tcPr>
          <w:p w14:paraId="70580C2F" w14:textId="77777777" w:rsidR="00B366FF" w:rsidRPr="00EA0EF4" w:rsidRDefault="00F4392A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66FF" w:rsidRPr="00EA0EF4" w14:paraId="4EAD09AE" w14:textId="77777777" w:rsidTr="0061342B">
        <w:tc>
          <w:tcPr>
            <w:tcW w:w="562" w:type="dxa"/>
          </w:tcPr>
          <w:p w14:paraId="107594C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09D9D2B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312" w:type="dxa"/>
          </w:tcPr>
          <w:p w14:paraId="04766FD6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Буряад хэлэн</w:t>
            </w:r>
          </w:p>
        </w:tc>
      </w:tr>
      <w:tr w:rsidR="00B366FF" w:rsidRPr="00EA0EF4" w14:paraId="5D8066D4" w14:textId="77777777" w:rsidTr="0061342B">
        <w:tc>
          <w:tcPr>
            <w:tcW w:w="562" w:type="dxa"/>
          </w:tcPr>
          <w:p w14:paraId="5F59471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F09AA0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Темэ</w:t>
            </w:r>
          </w:p>
        </w:tc>
        <w:tc>
          <w:tcPr>
            <w:tcW w:w="10312" w:type="dxa"/>
          </w:tcPr>
          <w:p w14:paraId="30CDAD5C" w14:textId="77777777" w:rsidR="00B366FF" w:rsidRPr="00EA0EF4" w:rsidRDefault="00F4392A" w:rsidP="006C6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Юумэнэй нэрын нэгэнэй ба олоной тоо</w:t>
            </w:r>
          </w:p>
        </w:tc>
      </w:tr>
      <w:tr w:rsidR="00B366FF" w:rsidRPr="00EA0EF4" w14:paraId="32681ADE" w14:textId="77777777" w:rsidTr="0061342B">
        <w:tc>
          <w:tcPr>
            <w:tcW w:w="562" w:type="dxa"/>
          </w:tcPr>
          <w:p w14:paraId="21F5CD00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6DC647B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у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ралсалай программа</w:t>
            </w:r>
          </w:p>
        </w:tc>
        <w:tc>
          <w:tcPr>
            <w:tcW w:w="10312" w:type="dxa"/>
          </w:tcPr>
          <w:p w14:paraId="6ABB66EA" w14:textId="690FCD2B" w:rsidR="00B366FF" w:rsidRPr="00EA0EF4" w:rsidRDefault="0061342B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342B">
              <w:rPr>
                <w:rFonts w:ascii="Times New Roman" w:hAnsi="Times New Roman" w:cs="Times New Roman"/>
                <w:sz w:val="28"/>
                <w:szCs w:val="28"/>
              </w:rPr>
              <w:t>Буряад хэлэн» Р.С. Дылыкова, Т.Б. Базаргуруева, Д.Б. Дугарова</w:t>
            </w:r>
          </w:p>
        </w:tc>
      </w:tr>
      <w:tr w:rsidR="00B366FF" w:rsidRPr="00EA0EF4" w14:paraId="3D33B862" w14:textId="77777777" w:rsidTr="0061342B">
        <w:tc>
          <w:tcPr>
            <w:tcW w:w="562" w:type="dxa"/>
          </w:tcPr>
          <w:p w14:paraId="5EDB73CA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14:paraId="23F5EE9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т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хэл </w:t>
            </w:r>
          </w:p>
        </w:tc>
        <w:tc>
          <w:tcPr>
            <w:tcW w:w="10312" w:type="dxa"/>
          </w:tcPr>
          <w:p w14:paraId="2CCFDBE5" w14:textId="77777777" w:rsidR="00B366FF" w:rsidRPr="00EA0EF4" w:rsidRDefault="009524BA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Шэнэ нээлтэ мэдэсэ</w:t>
            </w:r>
          </w:p>
        </w:tc>
      </w:tr>
      <w:tr w:rsidR="00B366FF" w:rsidRPr="00EA0EF4" w14:paraId="5A95E51C" w14:textId="77777777" w:rsidTr="0061342B">
        <w:tc>
          <w:tcPr>
            <w:tcW w:w="562" w:type="dxa"/>
          </w:tcPr>
          <w:p w14:paraId="0435596D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0DB46B90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уралсалай янза</w:t>
            </w:r>
          </w:p>
        </w:tc>
        <w:tc>
          <w:tcPr>
            <w:tcW w:w="10312" w:type="dxa"/>
          </w:tcPr>
          <w:p w14:paraId="5D8F394B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Бултадаа 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дэлмэри, гансаараа 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дэлмэри, б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лэг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</w:tr>
      <w:tr w:rsidR="00B366FF" w:rsidRPr="00EA0EF4" w14:paraId="1D55C3E8" w14:textId="77777777" w:rsidTr="0061342B">
        <w:tc>
          <w:tcPr>
            <w:tcW w:w="562" w:type="dxa"/>
          </w:tcPr>
          <w:p w14:paraId="43834E78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1F662FA2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Хэшээлэй 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нгэргэлгын фо</w:t>
            </w:r>
            <w:r w:rsidR="009B7B93" w:rsidRPr="00EA0E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0312" w:type="dxa"/>
          </w:tcPr>
          <w:p w14:paraId="2E3E0BC1" w14:textId="77777777" w:rsidR="00B366FF" w:rsidRPr="00EA0EF4" w:rsidRDefault="009B7B93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Юрын хэшээл</w:t>
            </w:r>
          </w:p>
        </w:tc>
      </w:tr>
      <w:tr w:rsidR="00B366FF" w:rsidRPr="00EA0EF4" w14:paraId="314F5E9B" w14:textId="77777777" w:rsidTr="0061342B">
        <w:tc>
          <w:tcPr>
            <w:tcW w:w="562" w:type="dxa"/>
          </w:tcPr>
          <w:p w14:paraId="7E49581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14:paraId="5EC689FB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хэрэгсэлн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312" w:type="dxa"/>
          </w:tcPr>
          <w:p w14:paraId="01A8519B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Ном, презентаци</w:t>
            </w:r>
          </w:p>
        </w:tc>
      </w:tr>
      <w:tr w:rsidR="00B366FF" w:rsidRPr="00EA0EF4" w14:paraId="181395B0" w14:textId="77777777" w:rsidTr="0061342B">
        <w:tc>
          <w:tcPr>
            <w:tcW w:w="562" w:type="dxa"/>
          </w:tcPr>
          <w:p w14:paraId="4CED3C19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14:paraId="44275D9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Хэшээлэй гол зорилгонууд</w:t>
            </w:r>
          </w:p>
        </w:tc>
        <w:tc>
          <w:tcPr>
            <w:tcW w:w="10312" w:type="dxa"/>
          </w:tcPr>
          <w:p w14:paraId="353F400E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ургалгын: 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аман болон бэшэгэй дэлгэрэнгыгээр хэрэглэхэ;</w:t>
            </w:r>
          </w:p>
          <w:p w14:paraId="568921C4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13D62" w14:textId="77777777" w:rsidR="00B366FF" w:rsidRPr="00F4392A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гж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A14B1C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лгын: 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хэлэнэй н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 xml:space="preserve">сэ баялиг хадуун абалга, анхарал, ухаан бодолыень 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айжаруулха;</w:t>
            </w:r>
          </w:p>
          <w:p w14:paraId="0CFCC8F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7A3CB" w14:textId="77777777" w:rsidR="00B366FF" w:rsidRPr="00F4392A" w:rsidRDefault="00B366FF" w:rsidP="002974DD">
            <w:pPr>
              <w:rPr>
                <w:rFonts w:ascii="Times New Roman" w:hAnsi="Times New Roman" w:cs="Times New Roman"/>
                <w:sz w:val="28"/>
                <w:szCs w:val="28"/>
                <w:lang w:val="mn-MN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лгын: 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анхаралтайгаар шагнажа х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лэлгэ, т</w:t>
            </w:r>
            <w:r w:rsidR="00F4392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F4392A">
              <w:rPr>
                <w:rFonts w:ascii="Times New Roman" w:hAnsi="Times New Roman" w:cs="Times New Roman"/>
                <w:sz w:val="28"/>
                <w:szCs w:val="28"/>
              </w:rPr>
              <w:t>рэл хэлэндээ</w:t>
            </w:r>
          </w:p>
        </w:tc>
      </w:tr>
      <w:tr w:rsidR="00B366FF" w14:paraId="3B253F6B" w14:textId="77777777" w:rsidTr="0061342B">
        <w:tc>
          <w:tcPr>
            <w:tcW w:w="562" w:type="dxa"/>
          </w:tcPr>
          <w:p w14:paraId="42624CD7" w14:textId="77777777" w:rsidR="00B366FF" w:rsidRPr="00C77AC9" w:rsidRDefault="00B366FF" w:rsidP="0029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502AAE05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>ургалгын зорилго</w:t>
            </w:r>
          </w:p>
        </w:tc>
        <w:tc>
          <w:tcPr>
            <w:tcW w:w="10312" w:type="dxa"/>
          </w:tcPr>
          <w:p w14:paraId="1062CE76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Буряад хэлээр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хиб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нэй шадабари:</w:t>
            </w:r>
            <w:r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9733C6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A0187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хиб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нэй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өө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рын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гжэлтын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нг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(личностные):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ажаябуулалгада, мотивационно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ажаябуулалгада, мотивационно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уури б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ридхэхэ,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уралсалай шэнэ материалда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онирхол т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лхэ,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рынг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сэгнэхэ арга, боломжонуудые х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гж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хэ.</w:t>
            </w:r>
          </w:p>
          <w:p w14:paraId="2D0986A3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EF8F3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Бэеэ гуримшуулаад ябаха шадабари (регулятивный):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хамта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у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ралсалай</w:t>
            </w:r>
            <w:r w:rsidR="009353CB"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зорилго табижа шадаха,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рынг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йлэ хэрэг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дые т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сэшэхэ, 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йлэ хэрэг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дые з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б д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9353CB" w:rsidRPr="00EA0EF4">
              <w:rPr>
                <w:rFonts w:ascii="Times New Roman" w:hAnsi="Times New Roman" w:cs="Times New Roman"/>
                <w:sz w:val="28"/>
                <w:szCs w:val="28"/>
              </w:rPr>
              <w:t>лгые, бэеэ даажа сэгнэхэ.</w:t>
            </w:r>
          </w:p>
          <w:p w14:paraId="5F216508" w14:textId="77777777" w:rsidR="00A65E3F" w:rsidRPr="00EA0EF4" w:rsidRDefault="00A65E3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DCD2F" w14:textId="77777777" w:rsidR="00B366FF" w:rsidRPr="00EA0EF4" w:rsidRDefault="00B366FF" w:rsidP="00297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>Харилсаха шадабари (коммуникативный):</w:t>
            </w:r>
            <w:r w:rsidR="002C6079"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урагшадай олон ондоо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 xml:space="preserve">анамжа, бодолнуудые хараад ябаха, диалогта хабаадаха, аман литературна, хэлэн дээрэ 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C6079" w:rsidRPr="00EA0EF4">
              <w:rPr>
                <w:rFonts w:ascii="Times New Roman" w:hAnsi="Times New Roman" w:cs="Times New Roman"/>
                <w:sz w:val="28"/>
                <w:szCs w:val="28"/>
              </w:rPr>
              <w:t>анамжануудые дурадхалнуудые хэлэхэ.</w:t>
            </w:r>
            <w:r w:rsidRPr="00EA0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EFEC051" w14:textId="77777777" w:rsidR="007A00A2" w:rsidRDefault="007A00A2"/>
    <w:p w14:paraId="2E24B21A" w14:textId="77777777" w:rsidR="00A65E3F" w:rsidRDefault="007A00A2">
      <w:r>
        <w:t xml:space="preserve">                                                                                                                              </w:t>
      </w:r>
    </w:p>
    <w:p w14:paraId="50D15EA5" w14:textId="77777777" w:rsidR="00A65E3F" w:rsidRDefault="00A65E3F"/>
    <w:p w14:paraId="0B28B98F" w14:textId="77777777" w:rsidR="00A65E3F" w:rsidRDefault="00A65E3F"/>
    <w:p w14:paraId="34635FB8" w14:textId="77777777" w:rsidR="00A65E3F" w:rsidRDefault="00A65E3F"/>
    <w:p w14:paraId="635BD53B" w14:textId="77777777" w:rsidR="00EA0EF4" w:rsidRDefault="00A65E3F">
      <w:r>
        <w:t xml:space="preserve">                                                                                                            </w:t>
      </w:r>
    </w:p>
    <w:p w14:paraId="55102BE6" w14:textId="77777777" w:rsidR="00EA0EF4" w:rsidRDefault="00EA0EF4"/>
    <w:p w14:paraId="6870ECDF" w14:textId="77777777" w:rsidR="00EA0EF4" w:rsidRDefault="00EA0EF4"/>
    <w:p w14:paraId="4F3C0A71" w14:textId="77777777" w:rsidR="00EA0EF4" w:rsidRDefault="00EA0EF4"/>
    <w:p w14:paraId="4D696C50" w14:textId="77777777" w:rsidR="00EA0EF4" w:rsidRDefault="00EA0EF4"/>
    <w:p w14:paraId="606D1C0B" w14:textId="77777777" w:rsidR="00EA0EF4" w:rsidRDefault="00EA0EF4"/>
    <w:p w14:paraId="54D9A9D0" w14:textId="77777777" w:rsidR="00EA0EF4" w:rsidRDefault="00EA0EF4"/>
    <w:p w14:paraId="3D5465E8" w14:textId="77777777" w:rsidR="00EA0EF4" w:rsidRDefault="00EA0EF4"/>
    <w:p w14:paraId="69D64AD9" w14:textId="77777777" w:rsidR="00EA0EF4" w:rsidRDefault="00EA0EF4"/>
    <w:p w14:paraId="5D02514E" w14:textId="77777777" w:rsidR="00EA0EF4" w:rsidRDefault="00EA0EF4"/>
    <w:p w14:paraId="3CF5FB72" w14:textId="77777777" w:rsidR="00EA0EF4" w:rsidRDefault="00EA0EF4"/>
    <w:p w14:paraId="43BC23A6" w14:textId="77777777" w:rsidR="00BA3357" w:rsidRPr="00D64819" w:rsidRDefault="00EA0EF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A65E3F">
        <w:t xml:space="preserve">       </w:t>
      </w:r>
      <w:r w:rsidR="000E2490">
        <w:t xml:space="preserve">           </w:t>
      </w:r>
      <w:r w:rsidR="00007A79" w:rsidRPr="00D64819">
        <w:rPr>
          <w:rFonts w:ascii="Times New Roman" w:hAnsi="Times New Roman" w:cs="Times New Roman"/>
          <w:sz w:val="28"/>
          <w:szCs w:val="28"/>
        </w:rPr>
        <w:t>Хэшээлэй ябаса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276"/>
        <w:gridCol w:w="4253"/>
        <w:gridCol w:w="2835"/>
        <w:gridCol w:w="850"/>
        <w:gridCol w:w="1134"/>
        <w:gridCol w:w="1134"/>
        <w:gridCol w:w="1985"/>
      </w:tblGrid>
      <w:tr w:rsidR="00067BF8" w14:paraId="298C6EF1" w14:textId="77777777" w:rsidTr="00C87F1C">
        <w:tc>
          <w:tcPr>
            <w:tcW w:w="851" w:type="dxa"/>
          </w:tcPr>
          <w:p w14:paraId="23B06BFA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дидактическа байгуулга</w:t>
            </w:r>
          </w:p>
        </w:tc>
        <w:tc>
          <w:tcPr>
            <w:tcW w:w="1417" w:type="dxa"/>
          </w:tcPr>
          <w:p w14:paraId="422B1309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зорилго</w:t>
            </w:r>
          </w:p>
        </w:tc>
        <w:tc>
          <w:tcPr>
            <w:tcW w:w="1276" w:type="dxa"/>
          </w:tcPr>
          <w:p w14:paraId="09862979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Методууд ба приемууд</w:t>
            </w:r>
          </w:p>
        </w:tc>
        <w:tc>
          <w:tcPr>
            <w:tcW w:w="4253" w:type="dxa"/>
          </w:tcPr>
          <w:p w14:paraId="7AF1BB54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Багшын ажаябуулалга</w:t>
            </w:r>
          </w:p>
        </w:tc>
        <w:tc>
          <w:tcPr>
            <w:tcW w:w="2835" w:type="dxa"/>
          </w:tcPr>
          <w:p w14:paraId="26AC8472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урагшын ажаябуулалга</w:t>
            </w:r>
          </w:p>
        </w:tc>
        <w:tc>
          <w:tcPr>
            <w:tcW w:w="850" w:type="dxa"/>
          </w:tcPr>
          <w:p w14:paraId="4361D7B7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т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хэл</w:t>
            </w:r>
          </w:p>
        </w:tc>
        <w:tc>
          <w:tcPr>
            <w:tcW w:w="1134" w:type="dxa"/>
          </w:tcPr>
          <w:p w14:paraId="1B9D5A34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Хэрэгсэлн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14:paraId="7E9A44BE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Хэшээлэй сэгнэлтэ</w:t>
            </w:r>
          </w:p>
        </w:tc>
        <w:tc>
          <w:tcPr>
            <w:tcW w:w="1985" w:type="dxa"/>
          </w:tcPr>
          <w:p w14:paraId="7F4C34A4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уралсалай т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сэблэ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эн д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067BF8" w:rsidRPr="00E65E31" w14:paraId="04A62818" w14:textId="77777777" w:rsidTr="00C87F1C">
        <w:tc>
          <w:tcPr>
            <w:tcW w:w="851" w:type="dxa"/>
          </w:tcPr>
          <w:p w14:paraId="0B88D4AB" w14:textId="77777777" w:rsidR="007F4D03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 xml:space="preserve">Эмхидхэлэй </w:t>
            </w: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1B5351AE" w14:textId="77777777" w:rsidR="007F4D03" w:rsidRPr="00F5298E" w:rsidRDefault="007F4D03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14478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5C9BA4" w14:textId="77777777" w:rsidR="00BA3357" w:rsidRPr="00F5298E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Yхибүүдэй досоохи бэлэн байлга hэргээхэ, хэшээлдэ бэлдэхэ</w:t>
            </w:r>
          </w:p>
        </w:tc>
        <w:tc>
          <w:tcPr>
            <w:tcW w:w="1276" w:type="dxa"/>
          </w:tcPr>
          <w:p w14:paraId="55CBB992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39AEB76" w14:textId="77777777" w:rsidR="00BA3357" w:rsidRPr="004F6C4A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- Сайн байна,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хиб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д,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уугты! М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дэр буряад хэлэнэй хэшээл би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нгэргэхэб. Минии нэрэ обог </w:t>
            </w:r>
            <w:r w:rsidR="009B7B93" w:rsidRPr="004F6C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69EB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E3F" w:rsidRPr="004F6C4A">
              <w:rPr>
                <w:rFonts w:ascii="Times New Roman" w:hAnsi="Times New Roman" w:cs="Times New Roman"/>
                <w:sz w:val="28"/>
                <w:szCs w:val="28"/>
              </w:rPr>
              <w:t>Сурена Анатольевна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947C40A" w14:textId="77777777" w:rsidR="007F4D03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899FD" w14:textId="351C9F28" w:rsidR="0021625B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- Бэе бэеэ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амаршалагты. М</w:t>
            </w:r>
            <w:r w:rsidR="00052FED" w:rsidRPr="00052FED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ноо хэшээлдэ намда ту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алха гут? Би танда ба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 ту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E019C9" w:rsidRPr="004F6C4A">
              <w:rPr>
                <w:rFonts w:ascii="Times New Roman" w:hAnsi="Times New Roman" w:cs="Times New Roman"/>
                <w:sz w:val="28"/>
                <w:szCs w:val="28"/>
              </w:rPr>
              <w:t>алхаб.</w:t>
            </w:r>
          </w:p>
          <w:p w14:paraId="73783707" w14:textId="77777777" w:rsidR="007F4D03" w:rsidRPr="004F6C4A" w:rsidRDefault="007F4D03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4099E" w14:textId="77777777" w:rsidR="009B7B93" w:rsidRPr="004F6C4A" w:rsidRDefault="007F4D03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1625B"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дэр бэрхээр ажал хэхыетнай би найданаб.</w:t>
            </w:r>
          </w:p>
        </w:tc>
        <w:tc>
          <w:tcPr>
            <w:tcW w:w="2835" w:type="dxa"/>
          </w:tcPr>
          <w:p w14:paraId="7851E45C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- Сайн байна!</w:t>
            </w:r>
          </w:p>
          <w:p w14:paraId="78B2A830" w14:textId="77777777" w:rsidR="00BA3357" w:rsidRPr="00D64819" w:rsidRDefault="00BA3357" w:rsidP="00216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B228F" w14:textId="77777777" w:rsidR="007F4D03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  <w:p w14:paraId="6F99C228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5C42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4731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D5FA" w14:textId="77777777" w:rsidR="00BA3357" w:rsidRPr="00D64819" w:rsidRDefault="00BA3357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AB3FC" w14:textId="77777777" w:rsidR="007F4D03" w:rsidRPr="00D64819" w:rsidRDefault="007F4D03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8E0E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A22C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7230" w14:textId="77777777" w:rsidR="007F4D03" w:rsidRPr="00D64819" w:rsidRDefault="007F4D03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6D30" w14:textId="77777777" w:rsidR="00BA3357" w:rsidRPr="00D64819" w:rsidRDefault="00BA3357" w:rsidP="007F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D8470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рын сэгнэлтэ</w:t>
            </w:r>
          </w:p>
        </w:tc>
        <w:tc>
          <w:tcPr>
            <w:tcW w:w="1985" w:type="dxa"/>
          </w:tcPr>
          <w:p w14:paraId="095E606F" w14:textId="77777777" w:rsidR="00BA3357" w:rsidRPr="00F5298E" w:rsidRDefault="00BA3357" w:rsidP="007F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98E">
              <w:rPr>
                <w:rFonts w:ascii="Times New Roman" w:hAnsi="Times New Roman" w:cs="Times New Roman"/>
                <w:sz w:val="28"/>
                <w:szCs w:val="28"/>
              </w:rPr>
              <w:t>Үхибүүдэй өөрын хүгжэлтэдэ</w:t>
            </w:r>
          </w:p>
        </w:tc>
      </w:tr>
      <w:tr w:rsidR="00067BF8" w:rsidRPr="00E65E31" w14:paraId="1E3A2BED" w14:textId="77777777" w:rsidTr="00C87F1C">
        <w:tc>
          <w:tcPr>
            <w:tcW w:w="851" w:type="dxa"/>
          </w:tcPr>
          <w:p w14:paraId="755CC2CF" w14:textId="77777777" w:rsidR="00BA3357" w:rsidRPr="00CD7D7A" w:rsidRDefault="00B366F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Мэдэсыень тухайлалга</w:t>
            </w:r>
          </w:p>
        </w:tc>
        <w:tc>
          <w:tcPr>
            <w:tcW w:w="1417" w:type="dxa"/>
          </w:tcPr>
          <w:p w14:paraId="02AA71D8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Частично-поисково метод</w:t>
            </w:r>
          </w:p>
        </w:tc>
        <w:tc>
          <w:tcPr>
            <w:tcW w:w="1276" w:type="dxa"/>
          </w:tcPr>
          <w:p w14:paraId="5FDE1B7F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D1C189" w14:textId="77777777" w:rsidR="00BA3357" w:rsidRPr="004F6C4A" w:rsidRDefault="00B366F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- Дэбтэрээ нээгээд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ара 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4F6C4A">
              <w:rPr>
                <w:rFonts w:ascii="Times New Roman" w:hAnsi="Times New Roman" w:cs="Times New Roman"/>
                <w:sz w:val="28"/>
                <w:szCs w:val="28"/>
              </w:rPr>
              <w:t>дэр</w:t>
            </w:r>
            <w:r w:rsidRPr="004F6C4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="004F7EB1" w:rsidRPr="004F6C4A">
              <w:rPr>
                <w:rFonts w:ascii="Times New Roman" w:hAnsi="Times New Roman" w:cs="Times New Roman"/>
                <w:sz w:val="28"/>
                <w:szCs w:val="28"/>
              </w:rPr>
              <w:t xml:space="preserve"> бэшэе. </w:t>
            </w:r>
          </w:p>
          <w:p w14:paraId="17FA92EB" w14:textId="77777777" w:rsidR="00760C95" w:rsidRPr="00760C95" w:rsidRDefault="00760C95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0C95">
              <w:rPr>
                <w:rFonts w:ascii="Times New Roman" w:hAnsi="Times New Roman" w:cs="Times New Roman"/>
                <w:sz w:val="28"/>
                <w:szCs w:val="28"/>
              </w:rPr>
              <w:t>Би танда нэгэнэй тоодо юумэнэй нэрэнүүдые хэлэхэдэм, таанар тэдэниие олоной тоодо болгоод, дэбтэр соогоо бэшэхэ болонот, залгалтанууд доогуур зурагты.</w:t>
            </w:r>
          </w:p>
          <w:p w14:paraId="02E2F54D" w14:textId="77777777" w:rsidR="00760C95" w:rsidRPr="00760C95" w:rsidRDefault="00760C95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939BA" w14:textId="77777777" w:rsidR="00760C95" w:rsidRPr="00960DDF" w:rsidRDefault="00760C95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 xml:space="preserve"> Аха</w:t>
            </w:r>
            <w:r w:rsidR="00600511">
              <w:rPr>
                <w:rFonts w:ascii="Times New Roman" w:hAnsi="Times New Roman" w:cs="Times New Roman"/>
                <w:sz w:val="28"/>
                <w:szCs w:val="28"/>
              </w:rPr>
              <w:t>, дэн, тэдэ, багша, ном, х</w:t>
            </w:r>
            <w:r w:rsidR="00600511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600511">
              <w:rPr>
                <w:rFonts w:ascii="Times New Roman" w:hAnsi="Times New Roman" w:cs="Times New Roman"/>
                <w:sz w:val="28"/>
                <w:szCs w:val="28"/>
              </w:rPr>
              <w:t>н, х</w:t>
            </w:r>
            <w:r w:rsidR="00600511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6005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00511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6005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 xml:space="preserve">, арад, гахай, 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урагша, та</w:t>
            </w:r>
          </w:p>
          <w:p w14:paraId="29587B9A" w14:textId="77777777" w:rsidR="00760C95" w:rsidRPr="00760C95" w:rsidRDefault="00760C95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A840F" w14:textId="77777777" w:rsidR="00760C95" w:rsidRDefault="00760C95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60C95">
              <w:rPr>
                <w:rFonts w:ascii="Times New Roman" w:hAnsi="Times New Roman" w:cs="Times New Roman"/>
                <w:sz w:val="28"/>
                <w:szCs w:val="28"/>
              </w:rPr>
              <w:t xml:space="preserve"> Υхибүүд бидэ энэ хэшээлдээ юу хэхэбиибди гэжэ һананат?</w:t>
            </w:r>
          </w:p>
          <w:p w14:paraId="56F9075E" w14:textId="77777777" w:rsidR="006E2E71" w:rsidRPr="00760C95" w:rsidRDefault="006E2E71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C8BC6" w14:textId="77777777" w:rsidR="00760C95" w:rsidRPr="006E2E71" w:rsidRDefault="006E2E71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римэ уншагты</w:t>
            </w:r>
          </w:p>
          <w:p w14:paraId="52AAF09D" w14:textId="77777777" w:rsidR="000A3B84" w:rsidRPr="004F6C4A" w:rsidRDefault="000A3B84" w:rsidP="00760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DD8E08" w14:textId="77777777" w:rsidR="004F6C4A" w:rsidRPr="00F4392A" w:rsidRDefault="004F6C4A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E77F7" w14:textId="77777777" w:rsidR="006242F7" w:rsidRPr="00600511" w:rsidRDefault="00600511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511">
              <w:rPr>
                <w:rFonts w:ascii="Times New Roman" w:hAnsi="Times New Roman" w:cs="Times New Roman"/>
                <w:sz w:val="28"/>
                <w:szCs w:val="28"/>
              </w:rPr>
              <w:t>Бэшэнэ</w:t>
            </w:r>
          </w:p>
          <w:p w14:paraId="426CF4E8" w14:textId="77777777" w:rsidR="006242F7" w:rsidRPr="00600511" w:rsidRDefault="006242F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C3F43" w14:textId="77777777" w:rsidR="00760C95" w:rsidRPr="00600511" w:rsidRDefault="00760C95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3D9D6" w14:textId="77777777" w:rsidR="00760C95" w:rsidRPr="00600511" w:rsidRDefault="00760C95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8C12F" w14:textId="77777777" w:rsidR="00760C95" w:rsidRDefault="00760C95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E4C3" w14:textId="77777777" w:rsidR="00760C95" w:rsidRPr="00D64819" w:rsidRDefault="00760C95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11FD" w14:textId="77777777" w:rsidR="006242F7" w:rsidRPr="00D64819" w:rsidRDefault="006242F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EE836" w14:textId="2D0D5595" w:rsidR="00600511" w:rsidRDefault="00600511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511">
              <w:rPr>
                <w:rFonts w:ascii="Times New Roman" w:hAnsi="Times New Roman" w:cs="Times New Roman"/>
                <w:sz w:val="28"/>
                <w:szCs w:val="28"/>
              </w:rPr>
              <w:t>Аханар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дэнг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д, тэдэнэр, багшанар, номууд, х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д, х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 xml:space="preserve">д, арадууд, гахайнууд, </w:t>
            </w:r>
            <w:r w:rsidR="0096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60DDF">
              <w:rPr>
                <w:rFonts w:ascii="Times New Roman" w:hAnsi="Times New Roman" w:cs="Times New Roman"/>
                <w:sz w:val="28"/>
                <w:szCs w:val="28"/>
              </w:rPr>
              <w:t>урагшад, таанар.</w:t>
            </w:r>
          </w:p>
          <w:p w14:paraId="60AF162A" w14:textId="77777777" w:rsidR="00960DDF" w:rsidRDefault="00960DD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Юумэнэй нэрын нэгэнэй ба олоной тоо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зэхэбди</w:t>
            </w:r>
            <w:r w:rsidR="006E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F22C17" w14:textId="77777777" w:rsidR="006E2E71" w:rsidRPr="00960DDF" w:rsidRDefault="006E2E71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Уншана</w:t>
            </w:r>
          </w:p>
        </w:tc>
        <w:tc>
          <w:tcPr>
            <w:tcW w:w="850" w:type="dxa"/>
          </w:tcPr>
          <w:p w14:paraId="6092383C" w14:textId="77777777" w:rsidR="00BA3357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64843361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40B6C" w14:textId="77777777" w:rsidR="00BA3357" w:rsidRPr="00CD7D7A" w:rsidRDefault="00B531D2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1C26F964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394B8C2D" w14:textId="77777777" w:rsidTr="00C87F1C">
        <w:tc>
          <w:tcPr>
            <w:tcW w:w="851" w:type="dxa"/>
          </w:tcPr>
          <w:p w14:paraId="38B3D839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Хэшээлэй гол асуудалнуудые элир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лэлгэ</w:t>
            </w:r>
          </w:p>
        </w:tc>
        <w:tc>
          <w:tcPr>
            <w:tcW w:w="1417" w:type="dxa"/>
          </w:tcPr>
          <w:p w14:paraId="667AD43A" w14:textId="77777777" w:rsidR="00BA3357" w:rsidRPr="00CD7D7A" w:rsidRDefault="00BA335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2CA6E4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0B28EE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>Υлүү үгэ ологты.</w:t>
            </w:r>
          </w:p>
          <w:p w14:paraId="3C2E23D4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>1.     Модо, сувенирнүүд, үлэгдэл, тугууд.</w:t>
            </w:r>
          </w:p>
          <w:p w14:paraId="51214F1C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4CFE0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>2.     Сэсэг, худанар, лагерьнууд, эмшэнэр.</w:t>
            </w:r>
          </w:p>
          <w:p w14:paraId="36076AAA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3CEA1" w14:textId="59F51B0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>3.     Ангууд, номууд, министрнууд, шоно.</w:t>
            </w:r>
          </w:p>
          <w:p w14:paraId="226ACC49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BBF2B" w14:textId="50A9B3AB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 xml:space="preserve">4.     Υбһэн, аханар, хүбүүд, </w:t>
            </w:r>
            <w:r w:rsidR="002A13B6">
              <w:rPr>
                <w:rFonts w:ascii="Times New Roman" w:hAnsi="Times New Roman" w:cs="Times New Roman"/>
                <w:sz w:val="28"/>
                <w:szCs w:val="28"/>
              </w:rPr>
              <w:t>сэрэгшэ</w:t>
            </w:r>
          </w:p>
          <w:p w14:paraId="0751CCBC" w14:textId="77777777" w:rsidR="00960DDF" w:rsidRPr="00960DDF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8025D" w14:textId="77777777" w:rsidR="00953AAE" w:rsidRPr="00AB77C0" w:rsidRDefault="00960DDF" w:rsidP="0096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DDF">
              <w:rPr>
                <w:rFonts w:ascii="Times New Roman" w:hAnsi="Times New Roman" w:cs="Times New Roman"/>
                <w:sz w:val="28"/>
                <w:szCs w:val="28"/>
              </w:rPr>
              <w:t>5.     Υүдэнүүд, сэсэгүүд, турлааг, морид.</w:t>
            </w:r>
          </w:p>
        </w:tc>
        <w:tc>
          <w:tcPr>
            <w:tcW w:w="2835" w:type="dxa"/>
          </w:tcPr>
          <w:p w14:paraId="61EFA138" w14:textId="77777777" w:rsidR="00953AAE" w:rsidRPr="00960DDF" w:rsidRDefault="00960DD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лэгдэл, сэсэг, шоно,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эн, </w:t>
            </w:r>
            <w:r w:rsidR="00FA699F">
              <w:rPr>
                <w:rFonts w:ascii="Times New Roman" w:hAnsi="Times New Roman" w:cs="Times New Roman"/>
                <w:sz w:val="28"/>
                <w:szCs w:val="28"/>
              </w:rPr>
              <w:t>турлааг</w:t>
            </w:r>
          </w:p>
        </w:tc>
        <w:tc>
          <w:tcPr>
            <w:tcW w:w="850" w:type="dxa"/>
          </w:tcPr>
          <w:p w14:paraId="4108CFB7" w14:textId="77777777" w:rsidR="00BA3357" w:rsidRPr="00D64819" w:rsidRDefault="007F5048" w:rsidP="007B2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0A156850" w14:textId="77777777" w:rsidR="00BA3357" w:rsidRPr="000E2490" w:rsidRDefault="000E2490" w:rsidP="007B2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</w:p>
        </w:tc>
        <w:tc>
          <w:tcPr>
            <w:tcW w:w="1134" w:type="dxa"/>
          </w:tcPr>
          <w:p w14:paraId="724F8DD1" w14:textId="77777777" w:rsidR="00BA3357" w:rsidRPr="00CD7D7A" w:rsidRDefault="00B531D2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Багшын  сэгнэлтэ</w:t>
            </w:r>
          </w:p>
        </w:tc>
        <w:tc>
          <w:tcPr>
            <w:tcW w:w="1985" w:type="dxa"/>
          </w:tcPr>
          <w:p w14:paraId="71007313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7B6DBCE0" w14:textId="77777777" w:rsidTr="00C87F1C">
        <w:tc>
          <w:tcPr>
            <w:tcW w:w="851" w:type="dxa"/>
          </w:tcPr>
          <w:p w14:paraId="224D5FF5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Хэшээлэй зорилго табилга</w:t>
            </w:r>
          </w:p>
        </w:tc>
        <w:tc>
          <w:tcPr>
            <w:tcW w:w="1417" w:type="dxa"/>
          </w:tcPr>
          <w:p w14:paraId="0D670A08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F8881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8969CB" w14:textId="77777777" w:rsidR="006E2E71" w:rsidRPr="006E2E71" w:rsidRDefault="006E2E71" w:rsidP="006E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E71">
              <w:rPr>
                <w:rFonts w:ascii="Times New Roman" w:hAnsi="Times New Roman" w:cs="Times New Roman"/>
                <w:sz w:val="28"/>
                <w:szCs w:val="28"/>
              </w:rPr>
              <w:t>Ород хэлэнһээ буряад хэлэндэ оршуулагты.</w:t>
            </w:r>
          </w:p>
          <w:p w14:paraId="6BAC5441" w14:textId="77777777" w:rsidR="006E2E71" w:rsidRPr="006E2E71" w:rsidRDefault="006E2E71" w:rsidP="006E2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934B4" w14:textId="77777777" w:rsidR="000B2028" w:rsidRDefault="006E2E71" w:rsidP="006E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2E71">
              <w:rPr>
                <w:rFonts w:ascii="Times New Roman" w:hAnsi="Times New Roman" w:cs="Times New Roman"/>
                <w:sz w:val="28"/>
                <w:szCs w:val="28"/>
              </w:rPr>
              <w:t>Молодые учителя, вкусные яблоки, высокие окна, синее небо, длинные дороги, интересные игры, желтое солнце, дом</w:t>
            </w:r>
            <w:r w:rsidR="00941267">
              <w:rPr>
                <w:rFonts w:ascii="Times New Roman" w:hAnsi="Times New Roman" w:cs="Times New Roman"/>
                <w:sz w:val="28"/>
                <w:szCs w:val="28"/>
              </w:rPr>
              <w:t>ашние животные, зеленые деревь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  <w:p w14:paraId="40D7B73B" w14:textId="77777777" w:rsidR="00941267" w:rsidRPr="00953AAE" w:rsidRDefault="00941267" w:rsidP="006E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-Зай, шалгая</w:t>
            </w:r>
          </w:p>
        </w:tc>
        <w:tc>
          <w:tcPr>
            <w:tcW w:w="2835" w:type="dxa"/>
          </w:tcPr>
          <w:p w14:paraId="2E9D241B" w14:textId="77777777" w:rsidR="00AA7999" w:rsidRPr="00941267" w:rsidRDefault="00941267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Залуу багшанар, амтатай яблоко, 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ндэр сонхонууд, х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хэ тэнгэри, ута харгынууд,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онин нааданууд, шара наран, гэрэй амитад, ногоон модон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850" w:type="dxa"/>
          </w:tcPr>
          <w:p w14:paraId="5D7EF932" w14:textId="77777777" w:rsidR="00BA3357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6B2AE7C0" w14:textId="77777777" w:rsidR="00BA3357" w:rsidRPr="005B23F8" w:rsidRDefault="005B23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F8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</w:p>
        </w:tc>
        <w:tc>
          <w:tcPr>
            <w:tcW w:w="1134" w:type="dxa"/>
          </w:tcPr>
          <w:p w14:paraId="6809A2DD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рын сэгнэлтэ</w:t>
            </w:r>
          </w:p>
        </w:tc>
        <w:tc>
          <w:tcPr>
            <w:tcW w:w="1985" w:type="dxa"/>
          </w:tcPr>
          <w:p w14:paraId="54B9EAB3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481392E0" w14:textId="77777777" w:rsidTr="00C87F1C">
        <w:tc>
          <w:tcPr>
            <w:tcW w:w="851" w:type="dxa"/>
          </w:tcPr>
          <w:p w14:paraId="3BF3D423" w14:textId="77777777" w:rsidR="001F1586" w:rsidRPr="00CD7D7A" w:rsidRDefault="001F158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</w:p>
        </w:tc>
        <w:tc>
          <w:tcPr>
            <w:tcW w:w="1417" w:type="dxa"/>
          </w:tcPr>
          <w:p w14:paraId="141E18CF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A8BB9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BF1FD5" w14:textId="77777777" w:rsidR="007A2BE7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«Ямаан»</w:t>
            </w:r>
          </w:p>
          <w:p w14:paraId="4D35103C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Эшэгэдни, ухибуудни, </w:t>
            </w:r>
          </w:p>
          <w:p w14:paraId="07BCB02E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дээ тургэн нээгыт!</w:t>
            </w:r>
          </w:p>
          <w:p w14:paraId="6CBF9B24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Эжытнай ерээ, </w:t>
            </w:r>
          </w:p>
          <w:p w14:paraId="0DAFAA65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Ехэ </w:t>
            </w:r>
            <w:r w:rsidRPr="00E85E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85EBB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 xml:space="preserve"> асараа.</w:t>
            </w:r>
          </w:p>
          <w:p w14:paraId="272890FA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(Изображают стук в дверь</w:t>
            </w:r>
          </w:p>
          <w:p w14:paraId="5A4E87B5" w14:textId="77777777" w:rsidR="00B73BF3" w:rsidRPr="00E85EBB" w:rsidRDefault="00B73BF3" w:rsidP="00AA7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Потянуться на носочках,</w:t>
            </w:r>
          </w:p>
          <w:p w14:paraId="11B91023" w14:textId="77777777" w:rsidR="00B73BF3" w:rsidRPr="00D64819" w:rsidRDefault="00B73BF3" w:rsidP="00AA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BB">
              <w:rPr>
                <w:rFonts w:ascii="Times New Roman" w:hAnsi="Times New Roman" w:cs="Times New Roman"/>
                <w:sz w:val="28"/>
                <w:szCs w:val="28"/>
              </w:rPr>
              <w:t>Руки вверх, опускают в стороны)</w:t>
            </w:r>
          </w:p>
        </w:tc>
        <w:tc>
          <w:tcPr>
            <w:tcW w:w="2835" w:type="dxa"/>
          </w:tcPr>
          <w:p w14:paraId="03ACB8FA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411362" w14:textId="77777777" w:rsidR="001F1586" w:rsidRPr="00D64819" w:rsidRDefault="007F5048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1F9151CC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BC59E" w14:textId="77777777" w:rsidR="001F1586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Багшын сэгнэлтэ </w:t>
            </w:r>
          </w:p>
        </w:tc>
        <w:tc>
          <w:tcPr>
            <w:tcW w:w="1985" w:type="dxa"/>
          </w:tcPr>
          <w:p w14:paraId="69D91550" w14:textId="77777777" w:rsidR="001F1586" w:rsidRPr="00D64819" w:rsidRDefault="001F1586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27CB7169" w14:textId="77777777" w:rsidTr="00C87F1C">
        <w:tc>
          <w:tcPr>
            <w:tcW w:w="851" w:type="dxa"/>
          </w:tcPr>
          <w:p w14:paraId="31F67C09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Арсалдаата асуудал шиидхэхэ шата. Ном дээрэ х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дэлмэри. </w:t>
            </w:r>
          </w:p>
        </w:tc>
        <w:tc>
          <w:tcPr>
            <w:tcW w:w="1417" w:type="dxa"/>
          </w:tcPr>
          <w:p w14:paraId="580124E2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Шэнэ темэтэй танилсалга</w:t>
            </w:r>
          </w:p>
        </w:tc>
        <w:tc>
          <w:tcPr>
            <w:tcW w:w="1276" w:type="dxa"/>
          </w:tcPr>
          <w:p w14:paraId="3EF0D41C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Объснительно-иллюстративнэ метод</w:t>
            </w:r>
          </w:p>
        </w:tc>
        <w:tc>
          <w:tcPr>
            <w:tcW w:w="4253" w:type="dxa"/>
          </w:tcPr>
          <w:p w14:paraId="38060020" w14:textId="77777777" w:rsidR="005B23F8" w:rsidRPr="005B23F8" w:rsidRDefault="005B23F8" w:rsidP="005B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F8">
              <w:rPr>
                <w:rFonts w:ascii="Times New Roman" w:hAnsi="Times New Roman" w:cs="Times New Roman"/>
                <w:sz w:val="28"/>
                <w:szCs w:val="28"/>
              </w:rPr>
              <w:t>Наадан «Υгэ суглуулагша»</w:t>
            </w:r>
          </w:p>
          <w:p w14:paraId="593FB02D" w14:textId="77777777" w:rsidR="005B23F8" w:rsidRPr="005B23F8" w:rsidRDefault="005B23F8" w:rsidP="005B2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6A568" w14:textId="3A4D8B96" w:rsidR="005074C0" w:rsidRDefault="005B23F8" w:rsidP="005B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F8">
              <w:rPr>
                <w:rFonts w:ascii="Times New Roman" w:hAnsi="Times New Roman" w:cs="Times New Roman"/>
                <w:sz w:val="28"/>
                <w:szCs w:val="28"/>
              </w:rPr>
              <w:t>«Хүтэлбэрилэгшэнүүд» - гэжэ үгэ сохи үзэгүүдһээ, шадаал</w:t>
            </w:r>
            <w:r w:rsidR="00FC7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3F8">
              <w:rPr>
                <w:rFonts w:ascii="Times New Roman" w:hAnsi="Times New Roman" w:cs="Times New Roman"/>
                <w:sz w:val="28"/>
                <w:szCs w:val="28"/>
              </w:rPr>
              <w:t>һаа, олон юумэнэй нэрэнүүдые 2 минутын хугасаада бии болгогты</w:t>
            </w:r>
            <w:r w:rsidRPr="005B2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478AC" w14:textId="77777777" w:rsidR="005B23F8" w:rsidRDefault="005B23F8" w:rsidP="005B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3BEC" w14:textId="77777777" w:rsidR="005B23F8" w:rsidRDefault="005B23F8" w:rsidP="005B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939D" w14:textId="77777777" w:rsidR="005B23F8" w:rsidRDefault="005B23F8" w:rsidP="005B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E7CB" w14:textId="77777777" w:rsidR="005B23F8" w:rsidRDefault="005B23F8" w:rsidP="005B2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36F5" w14:textId="1BA0D514" w:rsidR="00726AA5" w:rsidRPr="00726AA5" w:rsidRDefault="00726AA5" w:rsidP="005B2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Зай, гушан зургаа нюур нээгээд, </w:t>
            </w:r>
            <w:r w:rsidR="004A43A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даабари уншат хэгты</w:t>
            </w:r>
          </w:p>
        </w:tc>
        <w:tc>
          <w:tcPr>
            <w:tcW w:w="2835" w:type="dxa"/>
          </w:tcPr>
          <w:p w14:paraId="087A112D" w14:textId="77777777" w:rsidR="00954EA4" w:rsidRDefault="00954EA4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1995A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4FFC4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4D587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04EEA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07406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FDE2C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B2F94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D0255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F27E2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9DAFF" w14:textId="77777777" w:rsid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Даабари д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ргэнэ</w:t>
            </w:r>
          </w:p>
          <w:p w14:paraId="232356EF" w14:textId="77777777" w:rsidR="00726AA5" w:rsidRPr="00726AA5" w:rsidRDefault="00726AA5" w:rsidP="00EA0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CAD0B0" w14:textId="77777777" w:rsidR="00BA3357" w:rsidRPr="00CD7D7A" w:rsidRDefault="007F504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БХ</w:t>
            </w:r>
          </w:p>
        </w:tc>
        <w:tc>
          <w:tcPr>
            <w:tcW w:w="1134" w:type="dxa"/>
          </w:tcPr>
          <w:p w14:paraId="08B4BCD1" w14:textId="77777777" w:rsidR="00BA3357" w:rsidRPr="00CD7D7A" w:rsidRDefault="005B23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  <w:r w:rsidR="00B531D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18BC5F57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сэгнэлтэ, </w:t>
            </w:r>
          </w:p>
        </w:tc>
        <w:tc>
          <w:tcPr>
            <w:tcW w:w="1985" w:type="dxa"/>
          </w:tcPr>
          <w:p w14:paraId="0DA2560A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F8" w:rsidRPr="00E65E31" w14:paraId="2EDC425C" w14:textId="77777777" w:rsidTr="00C87F1C">
        <w:tc>
          <w:tcPr>
            <w:tcW w:w="851" w:type="dxa"/>
          </w:tcPr>
          <w:p w14:paraId="42CA9054" w14:textId="77777777" w:rsidR="00BA3357" w:rsidRPr="00CD7D7A" w:rsidRDefault="006A7EB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зэ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 xml:space="preserve">өө </w:t>
            </w:r>
            <w:r w:rsidR="009C35ED" w:rsidRPr="00CD7D7A">
              <w:rPr>
                <w:rFonts w:ascii="Times New Roman" w:hAnsi="Times New Roman" w:cs="Times New Roman"/>
                <w:sz w:val="28"/>
                <w:szCs w:val="28"/>
              </w:rPr>
              <w:t>бэхиж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9C35ED" w:rsidRPr="00CD7D7A">
              <w:rPr>
                <w:rFonts w:ascii="Times New Roman" w:hAnsi="Times New Roman" w:cs="Times New Roman"/>
                <w:sz w:val="28"/>
                <w:szCs w:val="28"/>
              </w:rPr>
              <w:t>лгын шата</w:t>
            </w:r>
          </w:p>
        </w:tc>
        <w:tc>
          <w:tcPr>
            <w:tcW w:w="1417" w:type="dxa"/>
          </w:tcPr>
          <w:p w14:paraId="700FAF6B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hурагшадай хэшээлдэ гараhан, танилсаhан темэ дабтаха</w:t>
            </w:r>
          </w:p>
        </w:tc>
        <w:tc>
          <w:tcPr>
            <w:tcW w:w="1276" w:type="dxa"/>
          </w:tcPr>
          <w:p w14:paraId="24C991F6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F14808" w14:textId="1938C1EA" w:rsidR="007F5048" w:rsidRPr="00D64819" w:rsidRDefault="004F7EB1" w:rsidP="0050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490">
              <w:rPr>
                <w:rFonts w:ascii="Times New Roman" w:hAnsi="Times New Roman" w:cs="Times New Roman"/>
                <w:sz w:val="28"/>
                <w:szCs w:val="28"/>
              </w:rPr>
              <w:t>Зай, ном</w:t>
            </w:r>
            <w:r w:rsidR="004A4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49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044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490">
              <w:rPr>
                <w:rFonts w:ascii="Times New Roman" w:hAnsi="Times New Roman" w:cs="Times New Roman"/>
                <w:sz w:val="28"/>
                <w:szCs w:val="28"/>
              </w:rPr>
              <w:t xml:space="preserve">гоо </w:t>
            </w:r>
            <w:r w:rsidR="00044384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="000E2490">
              <w:rPr>
                <w:rFonts w:ascii="Times New Roman" w:hAnsi="Times New Roman" w:cs="Times New Roman"/>
                <w:sz w:val="28"/>
                <w:szCs w:val="28"/>
              </w:rPr>
              <w:t xml:space="preserve">нюур нээгээд, </w:t>
            </w:r>
            <w:r w:rsidR="0004438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0E2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даабари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B73BF3" w:rsidRPr="00CD7D7A">
              <w:rPr>
                <w:rFonts w:ascii="Times New Roman" w:hAnsi="Times New Roman" w:cs="Times New Roman"/>
                <w:sz w:val="28"/>
                <w:szCs w:val="28"/>
              </w:rPr>
              <w:t>ргэе</w:t>
            </w:r>
            <w:r w:rsidR="00055348" w:rsidRPr="00D64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6D499" w14:textId="77777777" w:rsidR="00055348" w:rsidRPr="00D64819" w:rsidRDefault="00055348" w:rsidP="0050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C6CC66" w14:textId="77777777" w:rsidR="005A7E5E" w:rsidRPr="00CD7D7A" w:rsidRDefault="00055348" w:rsidP="00B7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даабари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ргэнэ</w:t>
            </w:r>
          </w:p>
          <w:p w14:paraId="349C1E3A" w14:textId="77777777" w:rsidR="00055348" w:rsidRPr="00CD7D7A" w:rsidRDefault="00055348" w:rsidP="00B7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0613F" w14:textId="77777777" w:rsidR="00055348" w:rsidRPr="00D64819" w:rsidRDefault="00055348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FA759" w14:textId="77777777" w:rsidR="00055348" w:rsidRPr="00D64819" w:rsidRDefault="00055348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3C5AA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2FDC5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67CC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F944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77EB8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52A96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C336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DF17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B1B32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1C97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9503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6ADC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53A6F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9D39" w14:textId="77777777" w:rsidR="00E019C9" w:rsidRPr="00D64819" w:rsidRDefault="00E019C9" w:rsidP="00B7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9F78EF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79EF51F2" w14:textId="77777777" w:rsidR="00BA3357" w:rsidRPr="00CD7D7A" w:rsidRDefault="00E019C9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</w:p>
        </w:tc>
        <w:tc>
          <w:tcPr>
            <w:tcW w:w="1134" w:type="dxa"/>
          </w:tcPr>
          <w:p w14:paraId="6D27AB0B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25D9C80C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Харилсаха шадабари</w:t>
            </w:r>
          </w:p>
        </w:tc>
      </w:tr>
      <w:tr w:rsidR="00067BF8" w:rsidRPr="00E65E31" w14:paraId="0E7BB94F" w14:textId="77777777" w:rsidTr="00C87F1C">
        <w:tc>
          <w:tcPr>
            <w:tcW w:w="851" w:type="dxa"/>
          </w:tcPr>
          <w:p w14:paraId="52EAA0A2" w14:textId="77777777" w:rsidR="00BA3357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Тобшолол али хэшээлэй д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</w:tcPr>
          <w:p w14:paraId="0E213F32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hурагшадай хэшээлэй тобшолол гаргаха</w:t>
            </w:r>
          </w:p>
        </w:tc>
        <w:tc>
          <w:tcPr>
            <w:tcW w:w="1276" w:type="dxa"/>
          </w:tcPr>
          <w:p w14:paraId="2C821A90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641BF09" w14:textId="77777777" w:rsidR="00726AA5" w:rsidRPr="00726AA5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гэн</w:t>
            </w:r>
            <w:r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дые табигты</w:t>
            </w:r>
          </w:p>
          <w:p w14:paraId="734A8300" w14:textId="77777777" w:rsidR="00726AA5" w:rsidRPr="00726AA5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AA5">
              <w:rPr>
                <w:rFonts w:ascii="Times New Roman" w:hAnsi="Times New Roman" w:cs="Times New Roman"/>
                <w:sz w:val="28"/>
                <w:szCs w:val="28"/>
              </w:rPr>
              <w:t>1.     Мүнөөдэр бидэ ________ямар темэ дабтаабди?</w:t>
            </w:r>
          </w:p>
          <w:p w14:paraId="0C9082D3" w14:textId="77777777" w:rsidR="00726AA5" w:rsidRPr="00726AA5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79AD1" w14:textId="77777777" w:rsidR="00726AA5" w:rsidRPr="00726AA5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AA5">
              <w:rPr>
                <w:rFonts w:ascii="Times New Roman" w:hAnsi="Times New Roman" w:cs="Times New Roman"/>
                <w:sz w:val="28"/>
                <w:szCs w:val="28"/>
              </w:rPr>
              <w:t>2.     Олоной тогой залгалтанууд:___;___;____;___;____;___;___;___;</w:t>
            </w:r>
          </w:p>
          <w:p w14:paraId="1BFB0651" w14:textId="77777777" w:rsidR="00726AA5" w:rsidRPr="00726AA5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E025C" w14:textId="77777777" w:rsidR="00F45544" w:rsidRPr="00F45544" w:rsidRDefault="00726AA5" w:rsidP="0072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AA5">
              <w:rPr>
                <w:rFonts w:ascii="Times New Roman" w:hAnsi="Times New Roman" w:cs="Times New Roman"/>
                <w:sz w:val="28"/>
                <w:szCs w:val="28"/>
              </w:rPr>
              <w:t>3.     Намда иимэ даабари һайшагдаа:_________;_______________;</w:t>
            </w:r>
          </w:p>
        </w:tc>
        <w:tc>
          <w:tcPr>
            <w:tcW w:w="2835" w:type="dxa"/>
          </w:tcPr>
          <w:p w14:paraId="681D27FC" w14:textId="77777777" w:rsidR="003034BC" w:rsidRPr="003034BC" w:rsidRDefault="003034BC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3E0F6" w14:textId="77777777" w:rsidR="0064160F" w:rsidRPr="0064160F" w:rsidRDefault="0064160F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A2537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A5BE" w14:textId="77777777" w:rsidR="00EE57F5" w:rsidRPr="00D64819" w:rsidRDefault="00EE57F5" w:rsidP="00E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D400B" w14:textId="77777777" w:rsidR="00BA3357" w:rsidRPr="00D64819" w:rsidRDefault="00D64819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238EAD8E" w14:textId="77777777" w:rsidR="00BA3357" w:rsidRPr="00CD7D7A" w:rsidRDefault="00F01584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</w:p>
        </w:tc>
        <w:tc>
          <w:tcPr>
            <w:tcW w:w="1134" w:type="dxa"/>
          </w:tcPr>
          <w:p w14:paraId="33A4E5F8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Багшын сэгнэлтэ</w:t>
            </w:r>
          </w:p>
        </w:tc>
        <w:tc>
          <w:tcPr>
            <w:tcW w:w="1985" w:type="dxa"/>
          </w:tcPr>
          <w:p w14:paraId="58173C93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Харилсаха шадабари</w:t>
            </w:r>
          </w:p>
        </w:tc>
      </w:tr>
      <w:tr w:rsidR="00067BF8" w:rsidRPr="00E65E31" w14:paraId="37708C33" w14:textId="77777777" w:rsidTr="00C87F1C">
        <w:tc>
          <w:tcPr>
            <w:tcW w:w="851" w:type="dxa"/>
          </w:tcPr>
          <w:p w14:paraId="3B80C060" w14:textId="77777777" w:rsidR="00BA3357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Сэгнэлтэ</w:t>
            </w:r>
          </w:p>
        </w:tc>
        <w:tc>
          <w:tcPr>
            <w:tcW w:w="1417" w:type="dxa"/>
          </w:tcPr>
          <w:p w14:paraId="5560F0F3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087E76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E822B8" w14:textId="77777777" w:rsidR="00BA3357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- Би эрхимээр ажаллааб, намда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онирхолтой байгаа 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анаа 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нара зурагты</w:t>
            </w:r>
          </w:p>
          <w:p w14:paraId="1F88F358" w14:textId="77777777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C432B" w14:textId="2E4290DD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- Би дунда зэргэ ажаллааб, х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сэд ойлгоог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йб 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анаа</w:t>
            </w:r>
            <w:r w:rsidR="00B6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аа 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нара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лэтэйг</w:t>
            </w:r>
            <w:r w:rsidR="00882977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зурагты</w:t>
            </w:r>
          </w:p>
          <w:p w14:paraId="79D9BE68" w14:textId="77777777" w:rsidR="00E21B46" w:rsidRPr="00CD7D7A" w:rsidRDefault="00E21B4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A8A4D" w14:textId="64401555" w:rsidR="009C7562" w:rsidRPr="00CD7D7A" w:rsidRDefault="00E21B46" w:rsidP="00E0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- Би муугаар ажаллааб, юушье </w:t>
            </w:r>
            <w:r w:rsidR="00C87F1C">
              <w:rPr>
                <w:rFonts w:ascii="Times New Roman" w:hAnsi="Times New Roman" w:cs="Times New Roman"/>
                <w:sz w:val="28"/>
                <w:szCs w:val="28"/>
              </w:rPr>
              <w:t>ойлгоогүйб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гэжэ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анаа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r w:rsidR="009C7562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үү</w:t>
            </w:r>
            <w:r w:rsidR="00E019C9" w:rsidRPr="00CD7D7A">
              <w:rPr>
                <w:rFonts w:ascii="Times New Roman" w:hAnsi="Times New Roman" w:cs="Times New Roman"/>
                <w:sz w:val="28"/>
                <w:szCs w:val="28"/>
              </w:rPr>
              <w:t>лэ зурагты</w:t>
            </w:r>
          </w:p>
        </w:tc>
        <w:tc>
          <w:tcPr>
            <w:tcW w:w="2835" w:type="dxa"/>
          </w:tcPr>
          <w:p w14:paraId="5F4882D0" w14:textId="77777777" w:rsidR="00BA3357" w:rsidRPr="00CD7D7A" w:rsidRDefault="006A509C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Сэгнэлтэ </w:t>
            </w: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ү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нгэргэнэ. </w:t>
            </w:r>
          </w:p>
        </w:tc>
        <w:tc>
          <w:tcPr>
            <w:tcW w:w="850" w:type="dxa"/>
          </w:tcPr>
          <w:p w14:paraId="7BCF5367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</w:p>
        </w:tc>
        <w:tc>
          <w:tcPr>
            <w:tcW w:w="1134" w:type="dxa"/>
          </w:tcPr>
          <w:p w14:paraId="5BBFA18F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5D0A0" w14:textId="77777777" w:rsidR="00BA3357" w:rsidRPr="00CD7D7A" w:rsidRDefault="00067BF8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рын сэгнэлтэ, багшын сэгнэлтэ</w:t>
            </w:r>
          </w:p>
        </w:tc>
        <w:tc>
          <w:tcPr>
            <w:tcW w:w="1985" w:type="dxa"/>
          </w:tcPr>
          <w:p w14:paraId="3141769F" w14:textId="77777777" w:rsidR="00BA3357" w:rsidRPr="00CD7D7A" w:rsidRDefault="002C51B6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Оршон тойрониие шудалха шадабари(П). Багшатаяа болон нүхэдтэеэ хамта дүн.</w:t>
            </w:r>
          </w:p>
        </w:tc>
      </w:tr>
      <w:tr w:rsidR="00067BF8" w:rsidRPr="00E65E31" w14:paraId="6C6A300C" w14:textId="77777777" w:rsidTr="00C87F1C">
        <w:tc>
          <w:tcPr>
            <w:tcW w:w="851" w:type="dxa"/>
          </w:tcPr>
          <w:p w14:paraId="73BF6394" w14:textId="77777777" w:rsidR="009C35ED" w:rsidRPr="00CD7D7A" w:rsidRDefault="009C35ED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>Гэрэй даабари</w:t>
            </w:r>
          </w:p>
        </w:tc>
        <w:tc>
          <w:tcPr>
            <w:tcW w:w="1417" w:type="dxa"/>
          </w:tcPr>
          <w:p w14:paraId="105C29EB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C0C74E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AAD840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6CBB9" w14:textId="77777777" w:rsidR="00BA3357" w:rsidRPr="00CD7D7A" w:rsidRDefault="005A3CB9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Гэрэй даабари бэшэнэ. </w:t>
            </w:r>
          </w:p>
        </w:tc>
        <w:tc>
          <w:tcPr>
            <w:tcW w:w="850" w:type="dxa"/>
          </w:tcPr>
          <w:p w14:paraId="22321BBA" w14:textId="77777777" w:rsidR="00BA3357" w:rsidRPr="00D64819" w:rsidRDefault="00B531D2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819">
              <w:rPr>
                <w:rFonts w:ascii="Times New Roman" w:hAnsi="Times New Roman" w:cs="Times New Roman"/>
                <w:sz w:val="24"/>
                <w:szCs w:val="24"/>
              </w:rPr>
              <w:t xml:space="preserve"> БХ</w:t>
            </w:r>
          </w:p>
        </w:tc>
        <w:tc>
          <w:tcPr>
            <w:tcW w:w="1134" w:type="dxa"/>
          </w:tcPr>
          <w:p w14:paraId="775E65CA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3F190" w14:textId="77777777" w:rsidR="00BA3357" w:rsidRPr="00CD7D7A" w:rsidRDefault="00A41A6E" w:rsidP="00BA3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D7A">
              <w:rPr>
                <w:rFonts w:ascii="Times New Roman" w:hAnsi="Times New Roman" w:cs="Times New Roman"/>
                <w:sz w:val="28"/>
                <w:szCs w:val="28"/>
                <w:lang w:val="mn-MN"/>
              </w:rPr>
              <w:t>Өө</w:t>
            </w:r>
            <w:r w:rsidRPr="00CD7D7A">
              <w:rPr>
                <w:rFonts w:ascii="Times New Roman" w:hAnsi="Times New Roman" w:cs="Times New Roman"/>
                <w:sz w:val="28"/>
                <w:szCs w:val="28"/>
              </w:rPr>
              <w:t xml:space="preserve">рын сэгнэлтэ </w:t>
            </w:r>
          </w:p>
        </w:tc>
        <w:tc>
          <w:tcPr>
            <w:tcW w:w="1985" w:type="dxa"/>
          </w:tcPr>
          <w:p w14:paraId="2A0712D5" w14:textId="77777777" w:rsidR="00BA3357" w:rsidRPr="00D64819" w:rsidRDefault="00BA3357" w:rsidP="00BA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21ED1" w14:textId="77777777" w:rsidR="00E91183" w:rsidRPr="00E91183" w:rsidRDefault="00E91183">
      <w:pPr>
        <w:rPr>
          <w:rFonts w:ascii="Times New Roman" w:hAnsi="Times New Roman" w:cs="Times New Roman"/>
        </w:rPr>
      </w:pPr>
    </w:p>
    <w:p w14:paraId="72250553" w14:textId="77777777" w:rsidR="00E91183" w:rsidRPr="00D64819" w:rsidRDefault="00E91183">
      <w:pPr>
        <w:rPr>
          <w:rFonts w:ascii="Times New Roman" w:hAnsi="Times New Roman" w:cs="Times New Roman"/>
          <w:sz w:val="24"/>
          <w:szCs w:val="24"/>
        </w:rPr>
      </w:pPr>
      <w:r w:rsidRPr="00E911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E91183">
        <w:rPr>
          <w:rFonts w:ascii="Times New Roman" w:hAnsi="Times New Roman" w:cs="Times New Roman"/>
        </w:rPr>
        <w:t xml:space="preserve">       </w:t>
      </w:r>
      <w:r w:rsidRPr="00D64819">
        <w:rPr>
          <w:rFonts w:ascii="Times New Roman" w:hAnsi="Times New Roman" w:cs="Times New Roman"/>
          <w:sz w:val="24"/>
          <w:szCs w:val="24"/>
        </w:rPr>
        <w:t>Сэгнэлтэ: ___________________</w:t>
      </w:r>
    </w:p>
    <w:sectPr w:rsidR="00E91183" w:rsidRPr="00D64819" w:rsidSect="00BA3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1A5"/>
    <w:multiLevelType w:val="hybridMultilevel"/>
    <w:tmpl w:val="D9D67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8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57"/>
    <w:rsid w:val="00007A79"/>
    <w:rsid w:val="00044384"/>
    <w:rsid w:val="00052FED"/>
    <w:rsid w:val="00055348"/>
    <w:rsid w:val="00067BF8"/>
    <w:rsid w:val="000A3B84"/>
    <w:rsid w:val="000B2028"/>
    <w:rsid w:val="000E2490"/>
    <w:rsid w:val="001A0F6F"/>
    <w:rsid w:val="001F1586"/>
    <w:rsid w:val="0021625B"/>
    <w:rsid w:val="00260F9E"/>
    <w:rsid w:val="00296ACF"/>
    <w:rsid w:val="002974DD"/>
    <w:rsid w:val="002A13B6"/>
    <w:rsid w:val="002B41F6"/>
    <w:rsid w:val="002C51B6"/>
    <w:rsid w:val="002C6079"/>
    <w:rsid w:val="002E3DC5"/>
    <w:rsid w:val="003034BC"/>
    <w:rsid w:val="00361412"/>
    <w:rsid w:val="0036350C"/>
    <w:rsid w:val="003A3021"/>
    <w:rsid w:val="003D5242"/>
    <w:rsid w:val="00440B80"/>
    <w:rsid w:val="00445F33"/>
    <w:rsid w:val="0049723C"/>
    <w:rsid w:val="004A43A6"/>
    <w:rsid w:val="004F6C4A"/>
    <w:rsid w:val="004F7EB1"/>
    <w:rsid w:val="005074C0"/>
    <w:rsid w:val="00550393"/>
    <w:rsid w:val="005A3CB9"/>
    <w:rsid w:val="005A7E5E"/>
    <w:rsid w:val="005B23F8"/>
    <w:rsid w:val="005F00DB"/>
    <w:rsid w:val="00600511"/>
    <w:rsid w:val="0061342B"/>
    <w:rsid w:val="006242F7"/>
    <w:rsid w:val="0064160F"/>
    <w:rsid w:val="006713F2"/>
    <w:rsid w:val="006A509C"/>
    <w:rsid w:val="006A7EB8"/>
    <w:rsid w:val="006C6D9A"/>
    <w:rsid w:val="006D6AC0"/>
    <w:rsid w:val="006E2E71"/>
    <w:rsid w:val="00726AA5"/>
    <w:rsid w:val="00760C95"/>
    <w:rsid w:val="00792769"/>
    <w:rsid w:val="007A00A2"/>
    <w:rsid w:val="007A2BE7"/>
    <w:rsid w:val="007B2C46"/>
    <w:rsid w:val="007F4D03"/>
    <w:rsid w:val="007F5048"/>
    <w:rsid w:val="00882977"/>
    <w:rsid w:val="008D7DB1"/>
    <w:rsid w:val="008F69EB"/>
    <w:rsid w:val="0091364E"/>
    <w:rsid w:val="00920B65"/>
    <w:rsid w:val="009353CB"/>
    <w:rsid w:val="00941267"/>
    <w:rsid w:val="009524BA"/>
    <w:rsid w:val="00953AAE"/>
    <w:rsid w:val="00954EA4"/>
    <w:rsid w:val="00960DDF"/>
    <w:rsid w:val="009B7B93"/>
    <w:rsid w:val="009C35ED"/>
    <w:rsid w:val="009C7562"/>
    <w:rsid w:val="009D6E31"/>
    <w:rsid w:val="00A14B1C"/>
    <w:rsid w:val="00A41A6E"/>
    <w:rsid w:val="00A50319"/>
    <w:rsid w:val="00A65E3F"/>
    <w:rsid w:val="00AA7999"/>
    <w:rsid w:val="00AB77C0"/>
    <w:rsid w:val="00AD7A4B"/>
    <w:rsid w:val="00B366FF"/>
    <w:rsid w:val="00B531D2"/>
    <w:rsid w:val="00B638EC"/>
    <w:rsid w:val="00B73BF3"/>
    <w:rsid w:val="00BA3357"/>
    <w:rsid w:val="00C12675"/>
    <w:rsid w:val="00C45256"/>
    <w:rsid w:val="00C87F1C"/>
    <w:rsid w:val="00C946DB"/>
    <w:rsid w:val="00CB443A"/>
    <w:rsid w:val="00CB683D"/>
    <w:rsid w:val="00CD7D7A"/>
    <w:rsid w:val="00CE77D8"/>
    <w:rsid w:val="00D23729"/>
    <w:rsid w:val="00D64819"/>
    <w:rsid w:val="00D72609"/>
    <w:rsid w:val="00DA0D54"/>
    <w:rsid w:val="00E019C9"/>
    <w:rsid w:val="00E21B46"/>
    <w:rsid w:val="00E330C2"/>
    <w:rsid w:val="00E64446"/>
    <w:rsid w:val="00E85EBB"/>
    <w:rsid w:val="00E91183"/>
    <w:rsid w:val="00EA0EF4"/>
    <w:rsid w:val="00EE57F5"/>
    <w:rsid w:val="00F01584"/>
    <w:rsid w:val="00F4392A"/>
    <w:rsid w:val="00F45544"/>
    <w:rsid w:val="00F5298E"/>
    <w:rsid w:val="00FA699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B2C5"/>
  <w15:docId w15:val="{32FF3841-27A9-40EA-9F87-363F1E82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сурена цыбикжапова</cp:lastModifiedBy>
  <cp:revision>2</cp:revision>
  <dcterms:created xsi:type="dcterms:W3CDTF">2024-12-25T07:29:00Z</dcterms:created>
  <dcterms:modified xsi:type="dcterms:W3CDTF">2024-12-25T07:29:00Z</dcterms:modified>
</cp:coreProperties>
</file>