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AA8FA" w14:textId="1DC1EE41" w:rsidR="00B366FF" w:rsidRPr="00EA0EF4" w:rsidRDefault="00B366FF" w:rsidP="00B36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</w:t>
      </w:r>
      <w:r w:rsidRPr="00EA0EF4">
        <w:rPr>
          <w:rFonts w:ascii="Times New Roman" w:hAnsi="Times New Roman" w:cs="Times New Roman"/>
          <w:sz w:val="28"/>
          <w:szCs w:val="28"/>
        </w:rPr>
        <w:t>Буряад хэлэнэй хэшээлэй технологическа карта</w:t>
      </w:r>
    </w:p>
    <w:p w14:paraId="73C14BEB" w14:textId="7B8EBFF1" w:rsidR="00B366FF" w:rsidRPr="00EA0EF4" w:rsidRDefault="00B366FF" w:rsidP="00B366FF">
      <w:pPr>
        <w:rPr>
          <w:rFonts w:ascii="Times New Roman" w:hAnsi="Times New Roman" w:cs="Times New Roman"/>
          <w:sz w:val="28"/>
          <w:szCs w:val="28"/>
        </w:rPr>
      </w:pPr>
      <w:r w:rsidRPr="00EA0EF4">
        <w:rPr>
          <w:rFonts w:ascii="Times New Roman" w:hAnsi="Times New Roman" w:cs="Times New Roman"/>
          <w:sz w:val="28"/>
          <w:szCs w:val="28"/>
        </w:rPr>
        <w:t xml:space="preserve">Тэмдэглэлгэ ______________ (_______________)  </w:t>
      </w:r>
      <w:r w:rsidR="00D850E4">
        <w:rPr>
          <w:rFonts w:ascii="Times New Roman" w:hAnsi="Times New Roman" w:cs="Times New Roman"/>
          <w:sz w:val="28"/>
          <w:szCs w:val="28"/>
        </w:rPr>
        <w:t>Осорова Э. Н</w:t>
      </w:r>
      <w:r w:rsidRPr="00EA0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Тэмдэглэлгэ_______________ (_____________)</w:t>
      </w:r>
      <w:r w:rsidR="00D850E4">
        <w:rPr>
          <w:rFonts w:ascii="Times New Roman" w:hAnsi="Times New Roman" w:cs="Times New Roman"/>
          <w:sz w:val="28"/>
          <w:szCs w:val="28"/>
        </w:rPr>
        <w:t xml:space="preserve"> Дондокова. Н. Б</w:t>
      </w:r>
      <w:r w:rsidRPr="00EA0EF4">
        <w:rPr>
          <w:rFonts w:ascii="Times New Roman" w:hAnsi="Times New Roman" w:cs="Times New Roman"/>
          <w:sz w:val="28"/>
          <w:szCs w:val="28"/>
        </w:rPr>
        <w:br/>
      </w:r>
      <w:r w:rsidR="00F83876">
        <w:rPr>
          <w:rFonts w:ascii="Times New Roman" w:hAnsi="Times New Roman" w:cs="Times New Roman"/>
          <w:sz w:val="28"/>
          <w:szCs w:val="28"/>
        </w:rPr>
        <w:t>Сэгнэлтэ</w:t>
      </w:r>
      <w:r w:rsidR="004F7EB1" w:rsidRPr="00EA0EF4">
        <w:rPr>
          <w:rFonts w:ascii="Times New Roman" w:hAnsi="Times New Roman" w:cs="Times New Roman"/>
          <w:sz w:val="28"/>
          <w:szCs w:val="28"/>
        </w:rPr>
        <w:t>«____» _____________ 2024</w:t>
      </w:r>
      <w:r w:rsidRPr="00EA0EF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    </w:t>
      </w:r>
      <w:r w:rsidR="004F7EB1" w:rsidRPr="00EA0EF4">
        <w:rPr>
          <w:rFonts w:ascii="Times New Roman" w:hAnsi="Times New Roman" w:cs="Times New Roman"/>
          <w:sz w:val="28"/>
          <w:szCs w:val="28"/>
        </w:rPr>
        <w:t xml:space="preserve">       </w:t>
      </w:r>
      <w:r w:rsidR="00D850E4">
        <w:rPr>
          <w:rFonts w:ascii="Times New Roman" w:hAnsi="Times New Roman" w:cs="Times New Roman"/>
          <w:sz w:val="28"/>
          <w:szCs w:val="28"/>
        </w:rPr>
        <w:t>Сэгнэлтэ</w:t>
      </w:r>
      <w:r w:rsidR="004F7EB1" w:rsidRPr="00EA0EF4">
        <w:rPr>
          <w:rFonts w:ascii="Times New Roman" w:hAnsi="Times New Roman" w:cs="Times New Roman"/>
          <w:sz w:val="28"/>
          <w:szCs w:val="28"/>
        </w:rPr>
        <w:t>«____» ______________2024</w:t>
      </w:r>
      <w:r w:rsidRPr="00EA0EF4">
        <w:rPr>
          <w:rFonts w:ascii="Times New Roman" w:hAnsi="Times New Roman" w:cs="Times New Roman"/>
          <w:sz w:val="28"/>
          <w:szCs w:val="28"/>
        </w:rPr>
        <w:t xml:space="preserve">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0312"/>
      </w:tblGrid>
      <w:tr w:rsidR="00B366FF" w:rsidRPr="00EA0EF4" w14:paraId="46AAAAF1" w14:textId="77777777" w:rsidTr="002974DD">
        <w:tc>
          <w:tcPr>
            <w:tcW w:w="562" w:type="dxa"/>
          </w:tcPr>
          <w:p w14:paraId="598A730D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2F6C9D27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Оюутанай омог нэрэ ба обог</w:t>
            </w:r>
          </w:p>
        </w:tc>
        <w:tc>
          <w:tcPr>
            <w:tcW w:w="10312" w:type="dxa"/>
          </w:tcPr>
          <w:p w14:paraId="74D5BC6D" w14:textId="77777777" w:rsidR="00B366FF" w:rsidRPr="00EA0EF4" w:rsidRDefault="00A14B1C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Цыбикжапова Сурена Анатольевна</w:t>
            </w:r>
          </w:p>
        </w:tc>
      </w:tr>
      <w:tr w:rsidR="00B366FF" w:rsidRPr="00EA0EF4" w14:paraId="7CCED547" w14:textId="77777777" w:rsidTr="002974DD">
        <w:tc>
          <w:tcPr>
            <w:tcW w:w="562" w:type="dxa"/>
          </w:tcPr>
          <w:p w14:paraId="1C6CB772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11C6465E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312" w:type="dxa"/>
          </w:tcPr>
          <w:p w14:paraId="7E862F3B" w14:textId="77777777" w:rsidR="00B366FF" w:rsidRPr="00EA0EF4" w:rsidRDefault="00A14B1C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7B93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="009B7B93" w:rsidRPr="00EA0E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66FF" w:rsidRPr="00EA0EF4" w14:paraId="40C01880" w14:textId="77777777" w:rsidTr="002974DD">
        <w:tc>
          <w:tcPr>
            <w:tcW w:w="562" w:type="dxa"/>
          </w:tcPr>
          <w:p w14:paraId="25D905BF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11BE3B18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312" w:type="dxa"/>
          </w:tcPr>
          <w:p w14:paraId="49EDBEDE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Буряад хэлэн</w:t>
            </w:r>
          </w:p>
        </w:tc>
      </w:tr>
      <w:tr w:rsidR="00B366FF" w:rsidRPr="00EA0EF4" w14:paraId="2D79C8B6" w14:textId="77777777" w:rsidTr="002974DD">
        <w:tc>
          <w:tcPr>
            <w:tcW w:w="562" w:type="dxa"/>
          </w:tcPr>
          <w:p w14:paraId="2478B5C7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45E24D83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Темэ</w:t>
            </w:r>
          </w:p>
        </w:tc>
        <w:tc>
          <w:tcPr>
            <w:tcW w:w="10312" w:type="dxa"/>
          </w:tcPr>
          <w:p w14:paraId="15C4799A" w14:textId="77777777" w:rsidR="00B366FF" w:rsidRPr="00EA0EF4" w:rsidRDefault="00A14B1C" w:rsidP="006C6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Аялгануудай з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б бэшэлгэ, ээ-эй.</w:t>
            </w:r>
          </w:p>
        </w:tc>
      </w:tr>
      <w:tr w:rsidR="00B366FF" w:rsidRPr="00EA0EF4" w14:paraId="5E108F62" w14:textId="77777777" w:rsidTr="002974DD">
        <w:tc>
          <w:tcPr>
            <w:tcW w:w="562" w:type="dxa"/>
          </w:tcPr>
          <w:p w14:paraId="3415B7B3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40350FBD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у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ралсалай программа</w:t>
            </w:r>
          </w:p>
        </w:tc>
        <w:tc>
          <w:tcPr>
            <w:tcW w:w="10312" w:type="dxa"/>
          </w:tcPr>
          <w:p w14:paraId="4EA9AAF6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6FF" w:rsidRPr="00EA0EF4" w14:paraId="6FA49B30" w14:textId="77777777" w:rsidTr="002974DD">
        <w:tc>
          <w:tcPr>
            <w:tcW w:w="562" w:type="dxa"/>
          </w:tcPr>
          <w:p w14:paraId="3C5991A5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5335481F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Хэшээлэй т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хэл </w:t>
            </w:r>
          </w:p>
        </w:tc>
        <w:tc>
          <w:tcPr>
            <w:tcW w:w="10312" w:type="dxa"/>
          </w:tcPr>
          <w:p w14:paraId="3E1CBDA8" w14:textId="77777777" w:rsidR="00B366FF" w:rsidRPr="00EA0EF4" w:rsidRDefault="00007A79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Бэхиж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лгын хэшээл</w:t>
            </w:r>
          </w:p>
        </w:tc>
      </w:tr>
      <w:tr w:rsidR="00B366FF" w:rsidRPr="00EA0EF4" w14:paraId="36826AEA" w14:textId="77777777" w:rsidTr="002974DD">
        <w:tc>
          <w:tcPr>
            <w:tcW w:w="562" w:type="dxa"/>
          </w:tcPr>
          <w:p w14:paraId="18E27361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42711C24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уралсалай янза</w:t>
            </w:r>
          </w:p>
        </w:tc>
        <w:tc>
          <w:tcPr>
            <w:tcW w:w="10312" w:type="dxa"/>
          </w:tcPr>
          <w:p w14:paraId="08516AFF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Бултадаа х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дэлмэри, гансаараа х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дэлмэри, б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лэг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A14B1C" w:rsidRPr="00EA0EF4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B366FF" w:rsidRPr="00EA0EF4" w14:paraId="7A60C777" w14:textId="77777777" w:rsidTr="002974DD">
        <w:tc>
          <w:tcPr>
            <w:tcW w:w="562" w:type="dxa"/>
          </w:tcPr>
          <w:p w14:paraId="444C6847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14:paraId="42493A65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Хэшээлэй 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нгэргэлгын фо</w:t>
            </w:r>
            <w:r w:rsidR="009B7B93" w:rsidRPr="00EA0E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0312" w:type="dxa"/>
          </w:tcPr>
          <w:p w14:paraId="0E51FCED" w14:textId="77777777" w:rsidR="00B366FF" w:rsidRPr="00EA0EF4" w:rsidRDefault="009B7B93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Юрын хэшээл</w:t>
            </w:r>
          </w:p>
        </w:tc>
      </w:tr>
      <w:tr w:rsidR="00B366FF" w:rsidRPr="00EA0EF4" w14:paraId="5492BDC4" w14:textId="77777777" w:rsidTr="002974DD">
        <w:tc>
          <w:tcPr>
            <w:tcW w:w="562" w:type="dxa"/>
          </w:tcPr>
          <w:p w14:paraId="6DD12959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0C2C249C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Хэшээлэй хэрэгсэлн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312" w:type="dxa"/>
          </w:tcPr>
          <w:p w14:paraId="14853018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Ном, презентаци</w:t>
            </w:r>
          </w:p>
        </w:tc>
      </w:tr>
      <w:tr w:rsidR="00B366FF" w:rsidRPr="00EA0EF4" w14:paraId="60BCF884" w14:textId="77777777" w:rsidTr="002974DD">
        <w:tc>
          <w:tcPr>
            <w:tcW w:w="562" w:type="dxa"/>
          </w:tcPr>
          <w:p w14:paraId="1C86F91F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14:paraId="010FE9D7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Хэшээлэй гол зорилгонууд</w:t>
            </w:r>
          </w:p>
        </w:tc>
        <w:tc>
          <w:tcPr>
            <w:tcW w:w="10312" w:type="dxa"/>
          </w:tcPr>
          <w:p w14:paraId="5A8A8CD5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ургалгын: </w:t>
            </w:r>
            <w:r w:rsidR="00A14B1C" w:rsidRPr="00EA0EF4">
              <w:rPr>
                <w:rFonts w:ascii="Times New Roman" w:hAnsi="Times New Roman" w:cs="Times New Roman"/>
                <w:sz w:val="28"/>
                <w:szCs w:val="28"/>
              </w:rPr>
              <w:t>-ээ, -эй аялгануудые з</w:t>
            </w:r>
            <w:r w:rsidR="00A14B1C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A65E3F" w:rsidRPr="00EA0EF4">
              <w:rPr>
                <w:rFonts w:ascii="Times New Roman" w:hAnsi="Times New Roman" w:cs="Times New Roman"/>
                <w:sz w:val="28"/>
                <w:szCs w:val="28"/>
              </w:rPr>
              <w:t>б бэшэжэ,</w:t>
            </w:r>
            <w:r w:rsidR="00A65E3F" w:rsidRPr="00EA0EF4">
              <w:rPr>
                <w:sz w:val="28"/>
                <w:szCs w:val="28"/>
              </w:rPr>
              <w:t xml:space="preserve"> </w:t>
            </w:r>
            <w:r w:rsidR="00A65E3F" w:rsidRPr="00EA0EF4">
              <w:rPr>
                <w:rFonts w:ascii="Times New Roman" w:hAnsi="Times New Roman" w:cs="Times New Roman"/>
                <w:sz w:val="28"/>
                <w:szCs w:val="28"/>
              </w:rPr>
              <w:t>дүримыень хадуужа абалга;</w:t>
            </w:r>
          </w:p>
          <w:p w14:paraId="1049BC45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86FCA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гж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A14B1C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лгын: </w:t>
            </w:r>
            <w:r w:rsidR="00A65E3F" w:rsidRPr="00EA0EF4">
              <w:rPr>
                <w:rFonts w:ascii="Times New Roman" w:hAnsi="Times New Roman" w:cs="Times New Roman"/>
                <w:sz w:val="28"/>
                <w:szCs w:val="28"/>
              </w:rPr>
              <w:t>аман ба бэшэмэл хэлэлгэ хүгжөөлгэ;</w:t>
            </w:r>
          </w:p>
          <w:p w14:paraId="5F759895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B843D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лгын: </w:t>
            </w:r>
            <w:r w:rsidR="00A65E3F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A65E3F" w:rsidRPr="00EA0EF4">
              <w:rPr>
                <w:rFonts w:ascii="Times New Roman" w:hAnsi="Times New Roman" w:cs="Times New Roman"/>
                <w:sz w:val="28"/>
                <w:szCs w:val="28"/>
              </w:rPr>
              <w:t>айн ябадал хүмүүжүүлгэ.</w:t>
            </w:r>
          </w:p>
        </w:tc>
      </w:tr>
      <w:tr w:rsidR="00B366FF" w14:paraId="664BCC5E" w14:textId="77777777" w:rsidTr="002974DD">
        <w:tc>
          <w:tcPr>
            <w:tcW w:w="562" w:type="dxa"/>
          </w:tcPr>
          <w:p w14:paraId="4C96D06C" w14:textId="77777777" w:rsidR="00B366FF" w:rsidRPr="00C77AC9" w:rsidRDefault="00B366FF" w:rsidP="0029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50C68B5C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ургалгын зорилго</w:t>
            </w:r>
          </w:p>
        </w:tc>
        <w:tc>
          <w:tcPr>
            <w:tcW w:w="10312" w:type="dxa"/>
          </w:tcPr>
          <w:p w14:paraId="6BDD373D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Буряад хэлээр 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хиб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нэй шадабари: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9D11CD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0BBDD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хиб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нэй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өө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рын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гжэлтын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нг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(личностные):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уралсалай ажаябуулалгада, мотивационно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уралсалай ажаябуулалгада, мотивационно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уури б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ридхэхэ,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уралсалай шэнэ материалда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онирхол т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лхэ,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рынг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 сэгнэхэ арга, боломжонуудые х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гж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хэ.</w:t>
            </w:r>
          </w:p>
          <w:p w14:paraId="30F3F7AF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1CBB8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Бэеэ гуримшуулаад ябаха шадабари (регулятивный):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хамта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у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ралсалай</w:t>
            </w:r>
            <w:r w:rsidR="009353CB"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зорилго табижа шадаха,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рынг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йлэ хэрэг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дые т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сэшэхэ,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йлэ хэрэг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дые з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б д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лгые, бэеэ даажа сэгнэхэ.</w:t>
            </w:r>
          </w:p>
          <w:p w14:paraId="1AA10ED7" w14:textId="77777777" w:rsidR="00A65E3F" w:rsidRPr="00EA0EF4" w:rsidRDefault="00A65E3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2FC0A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Харилсаха шадабари (коммуникативный):</w:t>
            </w:r>
            <w:r w:rsidR="002C6079"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урагшадай олон ондоо 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анамжа, бодолнуудые хараад ябаха, диалогта хабаадаха, аман литературна, хэлэн дээрэ 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</w:rPr>
              <w:t>анамжануудые дурадхалнуудые хэлэхэ.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4EC2FF5" w14:textId="77777777" w:rsidR="007A00A2" w:rsidRDefault="007A00A2"/>
    <w:p w14:paraId="73F87C81" w14:textId="77777777" w:rsidR="00A65E3F" w:rsidRDefault="007A00A2">
      <w:r>
        <w:t xml:space="preserve">                                                                                                                              </w:t>
      </w:r>
    </w:p>
    <w:p w14:paraId="1ECD4B0A" w14:textId="77777777" w:rsidR="00A65E3F" w:rsidRDefault="00A65E3F"/>
    <w:p w14:paraId="44C480F2" w14:textId="77777777" w:rsidR="00A65E3F" w:rsidRDefault="00A65E3F"/>
    <w:p w14:paraId="4193943D" w14:textId="77777777" w:rsidR="00A65E3F" w:rsidRDefault="00A65E3F"/>
    <w:p w14:paraId="55AAB735" w14:textId="77777777" w:rsidR="00EA0EF4" w:rsidRDefault="00A65E3F">
      <w:r>
        <w:t xml:space="preserve">                                                                                                            </w:t>
      </w:r>
    </w:p>
    <w:p w14:paraId="11435E4C" w14:textId="77777777" w:rsidR="00EA0EF4" w:rsidRDefault="00EA0EF4"/>
    <w:p w14:paraId="60854E9E" w14:textId="77777777" w:rsidR="00EA0EF4" w:rsidRDefault="00EA0EF4"/>
    <w:p w14:paraId="7525E866" w14:textId="77777777" w:rsidR="00EA0EF4" w:rsidRDefault="00EA0EF4"/>
    <w:p w14:paraId="4A518B90" w14:textId="77777777" w:rsidR="00EA0EF4" w:rsidRDefault="00EA0EF4"/>
    <w:p w14:paraId="3563EC8E" w14:textId="77777777" w:rsidR="00EA0EF4" w:rsidRDefault="00EA0EF4"/>
    <w:p w14:paraId="5576C3E0" w14:textId="77777777" w:rsidR="00EA0EF4" w:rsidRDefault="00EA0EF4"/>
    <w:p w14:paraId="48453C5F" w14:textId="77777777" w:rsidR="00EA0EF4" w:rsidRDefault="00EA0EF4"/>
    <w:p w14:paraId="2329D3BE" w14:textId="77777777" w:rsidR="00EA0EF4" w:rsidRDefault="00EA0EF4"/>
    <w:p w14:paraId="16ACE197" w14:textId="77777777" w:rsidR="00EA0EF4" w:rsidRDefault="00EA0EF4"/>
    <w:p w14:paraId="01570EDD" w14:textId="77777777" w:rsidR="00EA0EF4" w:rsidRDefault="00EA0EF4"/>
    <w:p w14:paraId="03E1DFD3" w14:textId="77777777" w:rsidR="00BA3357" w:rsidRPr="00D64819" w:rsidRDefault="00EA0EF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</w:t>
      </w:r>
      <w:r w:rsidR="00A65E3F">
        <w:t xml:space="preserve">       </w:t>
      </w:r>
      <w:r w:rsidR="00007A79" w:rsidRPr="00D64819">
        <w:rPr>
          <w:rFonts w:ascii="Times New Roman" w:hAnsi="Times New Roman" w:cs="Times New Roman"/>
          <w:sz w:val="28"/>
          <w:szCs w:val="28"/>
        </w:rPr>
        <w:t>Хэшээлэй ябаса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276"/>
        <w:gridCol w:w="4253"/>
        <w:gridCol w:w="2835"/>
        <w:gridCol w:w="850"/>
        <w:gridCol w:w="1134"/>
        <w:gridCol w:w="1134"/>
        <w:gridCol w:w="1985"/>
      </w:tblGrid>
      <w:tr w:rsidR="00067BF8" w14:paraId="020CC237" w14:textId="77777777" w:rsidTr="007F4D03">
        <w:tc>
          <w:tcPr>
            <w:tcW w:w="851" w:type="dxa"/>
          </w:tcPr>
          <w:p w14:paraId="0B54433A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Хэшээлэй дидактическа байгуулга</w:t>
            </w:r>
          </w:p>
        </w:tc>
        <w:tc>
          <w:tcPr>
            <w:tcW w:w="1417" w:type="dxa"/>
          </w:tcPr>
          <w:p w14:paraId="3AA3AF12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Хэшээлэй зорилго</w:t>
            </w:r>
          </w:p>
        </w:tc>
        <w:tc>
          <w:tcPr>
            <w:tcW w:w="1276" w:type="dxa"/>
          </w:tcPr>
          <w:p w14:paraId="34802111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Методууд ба приемууд</w:t>
            </w:r>
          </w:p>
        </w:tc>
        <w:tc>
          <w:tcPr>
            <w:tcW w:w="4253" w:type="dxa"/>
          </w:tcPr>
          <w:p w14:paraId="32814B0A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Багшын ажаябуулалга</w:t>
            </w:r>
          </w:p>
        </w:tc>
        <w:tc>
          <w:tcPr>
            <w:tcW w:w="2835" w:type="dxa"/>
          </w:tcPr>
          <w:p w14:paraId="25288B83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урагшын ажаябуулалга</w:t>
            </w:r>
          </w:p>
        </w:tc>
        <w:tc>
          <w:tcPr>
            <w:tcW w:w="850" w:type="dxa"/>
          </w:tcPr>
          <w:p w14:paraId="1F7CE201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Хэшээлэй т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хэл</w:t>
            </w:r>
          </w:p>
        </w:tc>
        <w:tc>
          <w:tcPr>
            <w:tcW w:w="1134" w:type="dxa"/>
          </w:tcPr>
          <w:p w14:paraId="14F709CC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Хэрэгсэлн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14:paraId="643F8AE2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Хэшээлэй сэгнэлтэ</w:t>
            </w:r>
          </w:p>
        </w:tc>
        <w:tc>
          <w:tcPr>
            <w:tcW w:w="1985" w:type="dxa"/>
          </w:tcPr>
          <w:p w14:paraId="74BFEDA5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уралсалай т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сэблэ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эн д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067BF8" w:rsidRPr="00E65E31" w14:paraId="226689B7" w14:textId="77777777" w:rsidTr="007F4D03">
        <w:tc>
          <w:tcPr>
            <w:tcW w:w="851" w:type="dxa"/>
          </w:tcPr>
          <w:p w14:paraId="3E83616B" w14:textId="77777777" w:rsidR="007F4D03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 xml:space="preserve">Эмхидхэлэй 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513D0A82" w14:textId="77777777" w:rsidR="007F4D03" w:rsidRPr="00F5298E" w:rsidRDefault="007F4D03" w:rsidP="007F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8F665" w14:textId="77777777" w:rsidR="00BA3357" w:rsidRPr="00F5298E" w:rsidRDefault="00BA3357" w:rsidP="007F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A13A04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Yхибүүдэй досоохи бэлэн байлга hэргээхэ, хэшээлдэ бэлдэхэ</w:t>
            </w:r>
          </w:p>
        </w:tc>
        <w:tc>
          <w:tcPr>
            <w:tcW w:w="1276" w:type="dxa"/>
          </w:tcPr>
          <w:p w14:paraId="713B5D34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73851C" w14:textId="77777777" w:rsidR="00BA3357" w:rsidRPr="004F6C4A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- Сайн байна,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хиб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д,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уугты! М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дэр буряад хэлэнэй хэшээл би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нгэргэхэб. Минии нэрэ обог </w:t>
            </w:r>
            <w:r w:rsidR="009B7B93" w:rsidRPr="004F6C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9EB"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E3F" w:rsidRPr="004F6C4A">
              <w:rPr>
                <w:rFonts w:ascii="Times New Roman" w:hAnsi="Times New Roman" w:cs="Times New Roman"/>
                <w:sz w:val="28"/>
                <w:szCs w:val="28"/>
              </w:rPr>
              <w:t>Сурена Анатольевна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3C64855" w14:textId="77777777" w:rsidR="007F4D03" w:rsidRPr="004F6C4A" w:rsidRDefault="007F4D03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1B176" w14:textId="77777777" w:rsidR="0021625B" w:rsidRPr="004F6C4A" w:rsidRDefault="007F4D03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- Бэе бэеэ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 амаршалагты. Муноо хэшээлдэ намда ту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</w:rPr>
              <w:t>алха гут? Би танда ба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</w:rPr>
              <w:t>а ту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</w:rPr>
              <w:t>алхаб.</w:t>
            </w:r>
          </w:p>
          <w:p w14:paraId="6F91A167" w14:textId="77777777" w:rsidR="007F4D03" w:rsidRPr="004F6C4A" w:rsidRDefault="007F4D03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9ECB2" w14:textId="77777777" w:rsidR="009B7B93" w:rsidRPr="004F6C4A" w:rsidRDefault="007F4D03" w:rsidP="007F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21625B"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21625B" w:rsidRPr="004F6C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1625B"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дэр бэрхээр ажал хэхыетнай би найданаб.</w:t>
            </w:r>
          </w:p>
        </w:tc>
        <w:tc>
          <w:tcPr>
            <w:tcW w:w="2835" w:type="dxa"/>
          </w:tcPr>
          <w:p w14:paraId="692A414D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- Сайн байна!</w:t>
            </w:r>
          </w:p>
          <w:p w14:paraId="1518229B" w14:textId="77777777" w:rsidR="00BA3357" w:rsidRPr="00D64819" w:rsidRDefault="00BA3357" w:rsidP="00216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F462E8" w14:textId="77777777" w:rsidR="007F4D03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  <w:p w14:paraId="0F834CE1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90B1C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C13EE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5545F" w14:textId="77777777" w:rsidR="00BA3357" w:rsidRPr="00D64819" w:rsidRDefault="00BA3357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72A238" w14:textId="77777777" w:rsidR="007F4D03" w:rsidRPr="00D64819" w:rsidRDefault="007F4D03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12C9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B9E0E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B74A6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6DDEC" w14:textId="77777777" w:rsidR="00BA3357" w:rsidRPr="00D64819" w:rsidRDefault="00BA3357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C6380" w14:textId="77777777" w:rsidR="00BA3357" w:rsidRPr="00F5298E" w:rsidRDefault="00BA3357" w:rsidP="007F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рын сэгнэлтэ</w:t>
            </w:r>
          </w:p>
        </w:tc>
        <w:tc>
          <w:tcPr>
            <w:tcW w:w="1985" w:type="dxa"/>
          </w:tcPr>
          <w:p w14:paraId="2DB20B41" w14:textId="77777777" w:rsidR="00BA3357" w:rsidRPr="00F5298E" w:rsidRDefault="00BA3357" w:rsidP="007F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Үхибүүдэй өөрын хүгжэлтэдэ</w:t>
            </w:r>
          </w:p>
        </w:tc>
      </w:tr>
      <w:tr w:rsidR="00067BF8" w:rsidRPr="00E65E31" w14:paraId="06153DCE" w14:textId="77777777" w:rsidTr="007F4D03">
        <w:tc>
          <w:tcPr>
            <w:tcW w:w="851" w:type="dxa"/>
          </w:tcPr>
          <w:p w14:paraId="52BE07CC" w14:textId="77777777" w:rsidR="00BA3357" w:rsidRPr="00CD7D7A" w:rsidRDefault="00B366F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Мэдэсыень тухайлалга</w:t>
            </w:r>
          </w:p>
        </w:tc>
        <w:tc>
          <w:tcPr>
            <w:tcW w:w="1417" w:type="dxa"/>
          </w:tcPr>
          <w:p w14:paraId="5F3E008A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Частично-поисково метод</w:t>
            </w:r>
          </w:p>
        </w:tc>
        <w:tc>
          <w:tcPr>
            <w:tcW w:w="1276" w:type="dxa"/>
          </w:tcPr>
          <w:p w14:paraId="68A78965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E4ECAAB" w14:textId="77777777" w:rsidR="00BA3357" w:rsidRPr="004F6C4A" w:rsidRDefault="00B366F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- Дэбтэрээ нээгээд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ара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дэр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4F7EB1"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 бэшэе. </w:t>
            </w:r>
          </w:p>
          <w:p w14:paraId="2FC2004D" w14:textId="77777777" w:rsidR="002974DD" w:rsidRPr="004F6C4A" w:rsidRDefault="002974DD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Слайд харагты, энэ мэд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лэл хэн тухай хэлэгдэнэ гэжэ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ананабта?</w:t>
            </w:r>
          </w:p>
          <w:p w14:paraId="40925F51" w14:textId="77777777" w:rsidR="00B366FF" w:rsidRPr="004F6C4A" w:rsidRDefault="004F6C4A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45256">
              <w:rPr>
                <w:rFonts w:ascii="Times New Roman" w:hAnsi="Times New Roman" w:cs="Times New Roman"/>
                <w:sz w:val="28"/>
                <w:szCs w:val="28"/>
              </w:rPr>
              <w:t>, энэмнэй миисгэй ба тэмээн.</w:t>
            </w:r>
          </w:p>
          <w:p w14:paraId="4A5F7BFE" w14:textId="77777777" w:rsidR="000A3B84" w:rsidRPr="004F6C4A" w:rsidRDefault="000A3B84" w:rsidP="00A65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24A9BF" w14:textId="77777777" w:rsidR="007B2C46" w:rsidRPr="00CD7D7A" w:rsidRDefault="00B366F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ара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дэр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бэшэнэ.</w:t>
            </w:r>
          </w:p>
          <w:p w14:paraId="3590E27F" w14:textId="77777777" w:rsidR="002974DD" w:rsidRPr="00CD7D7A" w:rsidRDefault="004F6C4A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- миисгэй,</w:t>
            </w:r>
          </w:p>
          <w:p w14:paraId="124E0160" w14:textId="77777777" w:rsidR="004F6C4A" w:rsidRPr="00D64819" w:rsidRDefault="004F6C4A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- тэмээн</w:t>
            </w:r>
          </w:p>
          <w:p w14:paraId="55976E2E" w14:textId="77777777" w:rsidR="006242F7" w:rsidRPr="00D64819" w:rsidRDefault="006242F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BE4B" w14:textId="77777777" w:rsidR="006242F7" w:rsidRPr="00D64819" w:rsidRDefault="006242F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30614" w14:textId="77777777" w:rsidR="006242F7" w:rsidRPr="00D64819" w:rsidRDefault="006242F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D2E5E" w14:textId="77777777" w:rsidR="000A3B84" w:rsidRPr="00D64819" w:rsidRDefault="000A3B84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8A4CA" w14:textId="77777777" w:rsidR="007B2C46" w:rsidRPr="00D64819" w:rsidRDefault="007B2C4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E6AEA8" w14:textId="77777777" w:rsidR="00BA3357" w:rsidRPr="00D64819" w:rsidRDefault="007F5048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7CC70B44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081E4B" w14:textId="77777777" w:rsidR="00BA3357" w:rsidRPr="00CD7D7A" w:rsidRDefault="00B531D2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рын сэгнэлтэ </w:t>
            </w:r>
          </w:p>
        </w:tc>
        <w:tc>
          <w:tcPr>
            <w:tcW w:w="1985" w:type="dxa"/>
          </w:tcPr>
          <w:p w14:paraId="017F2759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F8" w:rsidRPr="00E65E31" w14:paraId="4B521AD3" w14:textId="77777777" w:rsidTr="007F4D03">
        <w:tc>
          <w:tcPr>
            <w:tcW w:w="851" w:type="dxa"/>
          </w:tcPr>
          <w:p w14:paraId="77F0AB5A" w14:textId="77777777" w:rsidR="00BA3357" w:rsidRPr="00CD7D7A" w:rsidRDefault="006A7EB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Хэшээлэй гол асуудалнуудые элир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лэлгэ</w:t>
            </w:r>
          </w:p>
        </w:tc>
        <w:tc>
          <w:tcPr>
            <w:tcW w:w="1417" w:type="dxa"/>
          </w:tcPr>
          <w:p w14:paraId="66EA84C8" w14:textId="77777777" w:rsidR="00BA3357" w:rsidRPr="00CD7D7A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F4D016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3DFB741" w14:textId="77777777" w:rsidR="007B2C46" w:rsidRPr="00AB77C0" w:rsidRDefault="00C45256" w:rsidP="00C4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7C0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AB77C0">
              <w:rPr>
                <w:rFonts w:ascii="Times New Roman" w:hAnsi="Times New Roman" w:cs="Times New Roman"/>
                <w:sz w:val="28"/>
                <w:szCs w:val="28"/>
              </w:rPr>
              <w:t>гэн</w:t>
            </w:r>
            <w:r w:rsidRPr="00AB77C0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AB77C0">
              <w:rPr>
                <w:rFonts w:ascii="Times New Roman" w:hAnsi="Times New Roman" w:cs="Times New Roman"/>
                <w:sz w:val="28"/>
                <w:szCs w:val="28"/>
              </w:rPr>
              <w:t>дые уншагты:</w:t>
            </w:r>
          </w:p>
          <w:p w14:paraId="78861B97" w14:textId="77777777" w:rsidR="00C45256" w:rsidRDefault="00C45256" w:rsidP="00C4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7C0">
              <w:rPr>
                <w:rFonts w:ascii="Times New Roman" w:hAnsi="Times New Roman" w:cs="Times New Roman"/>
                <w:sz w:val="28"/>
                <w:szCs w:val="28"/>
              </w:rPr>
              <w:t>Ээлжээн, нээрэ, дэлхэй, бээлэй, з</w:t>
            </w:r>
            <w:r w:rsidRPr="00AB77C0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AB77C0">
              <w:rPr>
                <w:rFonts w:ascii="Times New Roman" w:hAnsi="Times New Roman" w:cs="Times New Roman"/>
                <w:sz w:val="28"/>
                <w:szCs w:val="28"/>
              </w:rPr>
              <w:t xml:space="preserve">хэй, хэшээл, </w:t>
            </w:r>
            <w:r w:rsidR="00AB77C0" w:rsidRPr="00AB77C0">
              <w:rPr>
                <w:rFonts w:ascii="Times New Roman" w:hAnsi="Times New Roman" w:cs="Times New Roman"/>
                <w:sz w:val="28"/>
                <w:szCs w:val="28"/>
              </w:rPr>
              <w:t>сэгээ.</w:t>
            </w:r>
          </w:p>
          <w:p w14:paraId="4BDD6E09" w14:textId="77777777" w:rsidR="00AB77C0" w:rsidRDefault="00AB77C0" w:rsidP="00C4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7C0">
              <w:rPr>
                <w:rFonts w:ascii="Times New Roman" w:hAnsi="Times New Roman" w:cs="Times New Roman"/>
                <w:sz w:val="28"/>
                <w:szCs w:val="28"/>
              </w:rPr>
              <w:t>Алиниинь хэнэйб гэжэ хубаажа туhалаа болбол, хэшээлэйнгээ сэдэб таахабди</w:t>
            </w:r>
            <w:r w:rsidR="00953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D3249E" w14:textId="77777777" w:rsidR="00953AAE" w:rsidRDefault="00953AAE" w:rsidP="00C4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AAE">
              <w:rPr>
                <w:rFonts w:ascii="Times New Roman" w:hAnsi="Times New Roman" w:cs="Times New Roman"/>
                <w:sz w:val="28"/>
                <w:szCs w:val="28"/>
              </w:rPr>
              <w:t>Зай, бэрхэт даа, юундэ иигэжэ хубаагабта?</w:t>
            </w:r>
          </w:p>
          <w:p w14:paraId="2730709B" w14:textId="77777777" w:rsidR="00953AAE" w:rsidRPr="00AB77C0" w:rsidRDefault="00953AAE" w:rsidP="00C4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AAE">
              <w:rPr>
                <w:rFonts w:ascii="Times New Roman" w:hAnsi="Times New Roman" w:cs="Times New Roman"/>
                <w:sz w:val="28"/>
                <w:szCs w:val="28"/>
              </w:rPr>
              <w:t>Зүб, манай хэшээлэй сэдэб: «- Ээ, эй аялгануудые зуб бэшэлгэ»</w:t>
            </w:r>
          </w:p>
        </w:tc>
        <w:tc>
          <w:tcPr>
            <w:tcW w:w="2835" w:type="dxa"/>
          </w:tcPr>
          <w:p w14:paraId="085CAE6C" w14:textId="77777777" w:rsidR="006242F7" w:rsidRDefault="006242F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7C0" w:rsidRPr="00AB77C0">
              <w:rPr>
                <w:rFonts w:ascii="Times New Roman" w:hAnsi="Times New Roman" w:cs="Times New Roman"/>
                <w:sz w:val="28"/>
                <w:szCs w:val="28"/>
              </w:rPr>
              <w:t>Уншана</w:t>
            </w:r>
            <w:r w:rsidR="00AB7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9C1CFB" w14:textId="77777777" w:rsidR="00AB77C0" w:rsidRDefault="00AB77C0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Хоёр колонко хубаана.</w:t>
            </w:r>
          </w:p>
          <w:p w14:paraId="0E10A86C" w14:textId="77777777" w:rsidR="00953AAE" w:rsidRPr="00AB77C0" w:rsidRDefault="00953AAE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AAE">
              <w:rPr>
                <w:rFonts w:ascii="Times New Roman" w:hAnsi="Times New Roman" w:cs="Times New Roman"/>
                <w:sz w:val="28"/>
                <w:szCs w:val="28"/>
              </w:rPr>
              <w:t>Юундэб гэхэдэ, үгэнүүд соо -ээ аялган ба дифтонг -эй бэшэгдэнэ.</w:t>
            </w:r>
          </w:p>
        </w:tc>
        <w:tc>
          <w:tcPr>
            <w:tcW w:w="850" w:type="dxa"/>
          </w:tcPr>
          <w:p w14:paraId="3019E58B" w14:textId="77777777" w:rsidR="00BA3357" w:rsidRPr="00D64819" w:rsidRDefault="007F5048" w:rsidP="007B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6C87C2B6" w14:textId="77777777" w:rsidR="00BA3357" w:rsidRPr="00D64819" w:rsidRDefault="00BA3357" w:rsidP="007B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45A951" w14:textId="77777777" w:rsidR="00BA3357" w:rsidRPr="00CD7D7A" w:rsidRDefault="00B531D2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Багшын  сэгнэлтэ</w:t>
            </w:r>
          </w:p>
        </w:tc>
        <w:tc>
          <w:tcPr>
            <w:tcW w:w="1985" w:type="dxa"/>
          </w:tcPr>
          <w:p w14:paraId="1E7D632B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F8" w:rsidRPr="00E65E31" w14:paraId="3B2C533A" w14:textId="77777777" w:rsidTr="007F4D03">
        <w:tc>
          <w:tcPr>
            <w:tcW w:w="851" w:type="dxa"/>
          </w:tcPr>
          <w:p w14:paraId="27DBDEF4" w14:textId="77777777" w:rsidR="00BA3357" w:rsidRPr="00CD7D7A" w:rsidRDefault="006A7EB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Хэшээлэй зорилго табилга</w:t>
            </w:r>
          </w:p>
        </w:tc>
        <w:tc>
          <w:tcPr>
            <w:tcW w:w="1417" w:type="dxa"/>
          </w:tcPr>
          <w:p w14:paraId="3905095D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44FCA5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E9D00D6" w14:textId="4E68AFD9" w:rsidR="00AA7999" w:rsidRDefault="00953AAE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028">
              <w:rPr>
                <w:rFonts w:ascii="Times New Roman" w:hAnsi="Times New Roman" w:cs="Times New Roman"/>
                <w:sz w:val="28"/>
                <w:szCs w:val="28"/>
              </w:rPr>
              <w:t xml:space="preserve">Зай, </w:t>
            </w:r>
            <w:r w:rsidR="000A46F0">
              <w:rPr>
                <w:rFonts w:ascii="Times New Roman" w:hAnsi="Times New Roman" w:cs="Times New Roman"/>
                <w:sz w:val="28"/>
                <w:szCs w:val="28"/>
              </w:rPr>
              <w:t>дүримоо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уншагты</w:t>
            </w:r>
            <w:r w:rsidR="000B2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35E2BE" w14:textId="77777777" w:rsidR="000B2028" w:rsidRPr="00953AAE" w:rsidRDefault="000B2028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Юундэ иигэжэ бидэ бэшэгэбди?</w:t>
            </w:r>
          </w:p>
        </w:tc>
        <w:tc>
          <w:tcPr>
            <w:tcW w:w="2835" w:type="dxa"/>
          </w:tcPr>
          <w:p w14:paraId="16485410" w14:textId="77777777" w:rsidR="00BA3357" w:rsidRDefault="000B202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0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B2028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0B2028">
              <w:rPr>
                <w:rFonts w:ascii="Times New Roman" w:hAnsi="Times New Roman" w:cs="Times New Roman"/>
                <w:sz w:val="28"/>
                <w:szCs w:val="28"/>
              </w:rPr>
              <w:t>рим уншана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CDB6C3" w14:textId="77777777" w:rsidR="000B2028" w:rsidRPr="000B2028" w:rsidRDefault="000B202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r w:rsidRPr="000B2028">
              <w:rPr>
                <w:rFonts w:ascii="Times New Roman" w:hAnsi="Times New Roman" w:cs="Times New Roman"/>
                <w:sz w:val="28"/>
                <w:szCs w:val="28"/>
              </w:rPr>
              <w:t>э аялган үгын хаанашье бэшэгдэнэ, харин дифтонг -эй ганса угын hүүлдэ байна гэжэ хэлэхэ еhотой</w:t>
            </w:r>
          </w:p>
          <w:p w14:paraId="41E94596" w14:textId="77777777" w:rsidR="00AA7999" w:rsidRPr="00D64819" w:rsidRDefault="00AA7999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F50CD" w14:textId="77777777" w:rsidR="00AA7999" w:rsidRPr="00D64819" w:rsidRDefault="00AA7999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BA2FD" w14:textId="77777777" w:rsidR="00AA7999" w:rsidRPr="000B2028" w:rsidRDefault="00AA7999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588792" w14:textId="77777777" w:rsidR="00BA3357" w:rsidRPr="00D64819" w:rsidRDefault="007F5048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3855C6B4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4B8FD" w14:textId="77777777" w:rsidR="00BA3357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рын сэгнэлтэ</w:t>
            </w:r>
          </w:p>
        </w:tc>
        <w:tc>
          <w:tcPr>
            <w:tcW w:w="1985" w:type="dxa"/>
          </w:tcPr>
          <w:p w14:paraId="29299455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F8" w:rsidRPr="00E65E31" w14:paraId="77B29033" w14:textId="77777777" w:rsidTr="007F4D03">
        <w:tc>
          <w:tcPr>
            <w:tcW w:w="851" w:type="dxa"/>
          </w:tcPr>
          <w:p w14:paraId="2E81A373" w14:textId="77777777" w:rsidR="001F1586" w:rsidRPr="00CD7D7A" w:rsidRDefault="001F158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</w:p>
        </w:tc>
        <w:tc>
          <w:tcPr>
            <w:tcW w:w="1417" w:type="dxa"/>
          </w:tcPr>
          <w:p w14:paraId="3E684247" w14:textId="77777777" w:rsidR="001F1586" w:rsidRPr="00D64819" w:rsidRDefault="001F158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C36CEB" w14:textId="77777777" w:rsidR="001F1586" w:rsidRPr="00D64819" w:rsidRDefault="001F158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4364605" w14:textId="77777777" w:rsidR="007A2BE7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>«Ямаан»</w:t>
            </w:r>
          </w:p>
          <w:p w14:paraId="5128EEB4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 xml:space="preserve">Эшэгэдни, ухибуудни, </w:t>
            </w:r>
          </w:p>
          <w:p w14:paraId="2A5A54C5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>дээ тургэн нээгыт!</w:t>
            </w:r>
          </w:p>
          <w:p w14:paraId="6672DA30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 xml:space="preserve">Эжытнай ерээ, </w:t>
            </w:r>
          </w:p>
          <w:p w14:paraId="5F294E5C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 xml:space="preserve">Ехэ </w:t>
            </w:r>
            <w:r w:rsidRPr="00E85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85EBB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 xml:space="preserve"> асараа.</w:t>
            </w:r>
          </w:p>
          <w:p w14:paraId="4EB000FA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>(Изображают стук в дверь</w:t>
            </w:r>
          </w:p>
          <w:p w14:paraId="512263B1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>Потянуться на носочках,</w:t>
            </w:r>
          </w:p>
          <w:p w14:paraId="2F575438" w14:textId="77777777" w:rsidR="00B73BF3" w:rsidRPr="00D64819" w:rsidRDefault="00B73BF3" w:rsidP="00AA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>Руки вверх, опускают в стороны)</w:t>
            </w:r>
          </w:p>
        </w:tc>
        <w:tc>
          <w:tcPr>
            <w:tcW w:w="2835" w:type="dxa"/>
          </w:tcPr>
          <w:p w14:paraId="4446B6CB" w14:textId="77777777" w:rsidR="001F1586" w:rsidRPr="00D64819" w:rsidRDefault="001F158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DF6A67" w14:textId="77777777" w:rsidR="001F1586" w:rsidRPr="00D64819" w:rsidRDefault="007F5048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0101D766" w14:textId="77777777" w:rsidR="001F1586" w:rsidRPr="00D64819" w:rsidRDefault="001F158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B11FB3" w14:textId="77777777" w:rsidR="001F1586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Багшын сэгнэлтэ </w:t>
            </w:r>
          </w:p>
        </w:tc>
        <w:tc>
          <w:tcPr>
            <w:tcW w:w="1985" w:type="dxa"/>
          </w:tcPr>
          <w:p w14:paraId="2C19DFFC" w14:textId="77777777" w:rsidR="001F1586" w:rsidRPr="00D64819" w:rsidRDefault="001F158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F8" w:rsidRPr="00E65E31" w14:paraId="4CFA033B" w14:textId="77777777" w:rsidTr="007F4D03">
        <w:tc>
          <w:tcPr>
            <w:tcW w:w="851" w:type="dxa"/>
          </w:tcPr>
          <w:p w14:paraId="1852E393" w14:textId="77777777" w:rsidR="00BA3357" w:rsidRPr="00CD7D7A" w:rsidRDefault="006A7EB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Арсалдаата асуудал шиидхэхэ шата. Ном дээрэ х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дэлмэри. </w:t>
            </w:r>
          </w:p>
        </w:tc>
        <w:tc>
          <w:tcPr>
            <w:tcW w:w="1417" w:type="dxa"/>
          </w:tcPr>
          <w:p w14:paraId="3EF13939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Шэнэ темэтэй танилсалга</w:t>
            </w:r>
          </w:p>
        </w:tc>
        <w:tc>
          <w:tcPr>
            <w:tcW w:w="1276" w:type="dxa"/>
          </w:tcPr>
          <w:p w14:paraId="472D09BC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Объснительно-иллюстративнэ метод</w:t>
            </w:r>
          </w:p>
        </w:tc>
        <w:tc>
          <w:tcPr>
            <w:tcW w:w="4253" w:type="dxa"/>
          </w:tcPr>
          <w:p w14:paraId="25DB5CD2" w14:textId="2277965B" w:rsidR="000B2028" w:rsidRPr="00CD7D7A" w:rsidRDefault="00B73BF3" w:rsidP="000B2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2028" w:rsidRPr="00CD7D7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D6E31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ай, </w:t>
            </w:r>
            <w:r w:rsidR="00802B5F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r w:rsidR="004E5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E31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соо жаран </w:t>
            </w:r>
            <w:r w:rsidR="00802B5F">
              <w:rPr>
                <w:rFonts w:ascii="Times New Roman" w:hAnsi="Times New Roman" w:cs="Times New Roman"/>
                <w:sz w:val="28"/>
                <w:szCs w:val="28"/>
              </w:rPr>
              <w:t>дүрбэдэхи</w:t>
            </w:r>
            <w:r w:rsidR="009D6E31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B5F">
              <w:rPr>
                <w:rFonts w:ascii="Times New Roman" w:hAnsi="Times New Roman" w:cs="Times New Roman"/>
                <w:sz w:val="28"/>
                <w:szCs w:val="28"/>
              </w:rPr>
              <w:t>нюуртэ</w:t>
            </w:r>
            <w:r w:rsidR="009D6E31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нээгты, зуун гушадахи даабари хэгты.</w:t>
            </w:r>
          </w:p>
          <w:p w14:paraId="6B84B0DD" w14:textId="77777777" w:rsidR="005074C0" w:rsidRPr="00D64819" w:rsidRDefault="005074C0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82008D" w14:textId="77777777" w:rsidR="00EA0EF4" w:rsidRDefault="009D6E31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Уншана, даабари хэнэ</w:t>
            </w:r>
            <w:r w:rsidR="00EA0E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5BFB37" w14:textId="77777777" w:rsidR="00EA0EF4" w:rsidRPr="00EA0EF4" w:rsidRDefault="00EA0EF4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Тумэр бэетэй,</w:t>
            </w:r>
          </w:p>
          <w:p w14:paraId="1DC1263A" w14:textId="77777777" w:rsidR="00EA0EF4" w:rsidRDefault="00EA0EF4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Модон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лтэй,</w:t>
            </w:r>
          </w:p>
          <w:p w14:paraId="15E45039" w14:textId="77777777" w:rsidR="00EA0EF4" w:rsidRDefault="00EA0EF4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Хурса эритэй,</w:t>
            </w:r>
          </w:p>
          <w:p w14:paraId="72E65A52" w14:textId="77777777" w:rsidR="00EA0EF4" w:rsidRDefault="00EA0EF4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Ганса ёдон бэ</w:t>
            </w:r>
            <w:r w:rsidR="00954EA4">
              <w:rPr>
                <w:rFonts w:ascii="Times New Roman" w:hAnsi="Times New Roman" w:cs="Times New Roman"/>
                <w:sz w:val="28"/>
                <w:szCs w:val="28"/>
              </w:rPr>
              <w:t>етэй</w:t>
            </w:r>
          </w:p>
          <w:p w14:paraId="0A23DDCD" w14:textId="77777777" w:rsidR="00954EA4" w:rsidRDefault="00954EA4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Ганса ёлон нюдэтэй</w:t>
            </w:r>
          </w:p>
          <w:p w14:paraId="1D00A511" w14:textId="77777777" w:rsidR="00954EA4" w:rsidRDefault="00954EA4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Хэн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ээшье ноёдолшо аад, </w:t>
            </w:r>
          </w:p>
          <w:p w14:paraId="3CC93B5E" w14:textId="77777777" w:rsidR="00954EA4" w:rsidRPr="00954EA4" w:rsidRDefault="00954EA4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Хэзээдэшье нюсэгэн</w:t>
            </w:r>
          </w:p>
        </w:tc>
        <w:tc>
          <w:tcPr>
            <w:tcW w:w="850" w:type="dxa"/>
          </w:tcPr>
          <w:p w14:paraId="0EF755D9" w14:textId="77777777" w:rsidR="00BA3357" w:rsidRPr="00CD7D7A" w:rsidRDefault="007F504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БХ</w:t>
            </w:r>
          </w:p>
        </w:tc>
        <w:tc>
          <w:tcPr>
            <w:tcW w:w="1134" w:type="dxa"/>
          </w:tcPr>
          <w:p w14:paraId="41A5315C" w14:textId="77777777" w:rsidR="00BA3357" w:rsidRPr="00CD7D7A" w:rsidRDefault="00B531D2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Ном </w:t>
            </w:r>
          </w:p>
        </w:tc>
        <w:tc>
          <w:tcPr>
            <w:tcW w:w="1134" w:type="dxa"/>
          </w:tcPr>
          <w:p w14:paraId="796373DB" w14:textId="77777777" w:rsidR="00BA3357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рын сэгнэлтэ, </w:t>
            </w:r>
          </w:p>
        </w:tc>
        <w:tc>
          <w:tcPr>
            <w:tcW w:w="1985" w:type="dxa"/>
          </w:tcPr>
          <w:p w14:paraId="776085CD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F8" w:rsidRPr="00E65E31" w14:paraId="777CAB43" w14:textId="77777777" w:rsidTr="007F4D03">
        <w:tc>
          <w:tcPr>
            <w:tcW w:w="851" w:type="dxa"/>
          </w:tcPr>
          <w:p w14:paraId="2E5ACEB8" w14:textId="77777777" w:rsidR="00BA3357" w:rsidRPr="00CD7D7A" w:rsidRDefault="006A7EB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зэ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эн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өө </w:t>
            </w:r>
            <w:r w:rsidR="009C35ED" w:rsidRPr="00CD7D7A">
              <w:rPr>
                <w:rFonts w:ascii="Times New Roman" w:hAnsi="Times New Roman" w:cs="Times New Roman"/>
                <w:sz w:val="28"/>
                <w:szCs w:val="28"/>
              </w:rPr>
              <w:t>бэхиж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C35ED" w:rsidRPr="00CD7D7A">
              <w:rPr>
                <w:rFonts w:ascii="Times New Roman" w:hAnsi="Times New Roman" w:cs="Times New Roman"/>
                <w:sz w:val="28"/>
                <w:szCs w:val="28"/>
              </w:rPr>
              <w:t>лгын шата</w:t>
            </w:r>
          </w:p>
        </w:tc>
        <w:tc>
          <w:tcPr>
            <w:tcW w:w="1417" w:type="dxa"/>
          </w:tcPr>
          <w:p w14:paraId="6CB92BFA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hурагшадай хэшээлдэ гараhан, танилсаhан темэ дабтаха</w:t>
            </w:r>
          </w:p>
        </w:tc>
        <w:tc>
          <w:tcPr>
            <w:tcW w:w="1276" w:type="dxa"/>
          </w:tcPr>
          <w:p w14:paraId="16D90C6F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FBEC67C" w14:textId="2E322A8C" w:rsidR="007F5048" w:rsidRPr="00D64819" w:rsidRDefault="004F7EB1" w:rsidP="0050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Зай, мун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F01584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номоо </w:t>
            </w:r>
            <w:r w:rsidR="00B9383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01584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нюурта нээгээд, </w:t>
            </w:r>
            <w:r w:rsidR="00B9383D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даабари д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B73BF3" w:rsidRPr="00CD7D7A">
              <w:rPr>
                <w:rFonts w:ascii="Times New Roman" w:hAnsi="Times New Roman" w:cs="Times New Roman"/>
                <w:sz w:val="28"/>
                <w:szCs w:val="28"/>
              </w:rPr>
              <w:t>ргэе</w:t>
            </w:r>
            <w:r w:rsidR="00055348" w:rsidRPr="00D64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D13373" w14:textId="77777777" w:rsidR="00B73BF3" w:rsidRPr="00D64819" w:rsidRDefault="00B73BF3" w:rsidP="0050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A9A8" w14:textId="77777777" w:rsidR="00055348" w:rsidRPr="00D64819" w:rsidRDefault="00055348" w:rsidP="0050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0C54A5" w14:textId="77777777" w:rsidR="005A7E5E" w:rsidRPr="00CD7D7A" w:rsidRDefault="00055348" w:rsidP="00B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даабари д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ргэнэ</w:t>
            </w:r>
          </w:p>
          <w:p w14:paraId="421803C6" w14:textId="77777777" w:rsidR="00055348" w:rsidRPr="00CD7D7A" w:rsidRDefault="00055348" w:rsidP="00B7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5A7DC" w14:textId="77777777" w:rsidR="00055348" w:rsidRPr="00D64819" w:rsidRDefault="00055348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5701A" w14:textId="77777777" w:rsidR="00055348" w:rsidRPr="00D64819" w:rsidRDefault="00055348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A4C5D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09174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91125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719D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A5E37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D3713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BE9A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AE69A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D4E73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78DEF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CE2EA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A03B8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DAC71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5BF9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CE08AB" w14:textId="77777777" w:rsidR="00BA3357" w:rsidRPr="00D64819" w:rsidRDefault="00B531D2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7F2F5E36" w14:textId="77777777" w:rsidR="00BA3357" w:rsidRPr="00CD7D7A" w:rsidRDefault="00E019C9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</w:p>
        </w:tc>
        <w:tc>
          <w:tcPr>
            <w:tcW w:w="1134" w:type="dxa"/>
          </w:tcPr>
          <w:p w14:paraId="573E3281" w14:textId="77777777" w:rsidR="00BA3357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рын сэгнэлтэ </w:t>
            </w:r>
          </w:p>
        </w:tc>
        <w:tc>
          <w:tcPr>
            <w:tcW w:w="1985" w:type="dxa"/>
          </w:tcPr>
          <w:p w14:paraId="0824667E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Харилсаха шадабари</w:t>
            </w:r>
          </w:p>
        </w:tc>
      </w:tr>
      <w:tr w:rsidR="00067BF8" w:rsidRPr="00E65E31" w14:paraId="524187A8" w14:textId="77777777" w:rsidTr="007F4D03">
        <w:tc>
          <w:tcPr>
            <w:tcW w:w="851" w:type="dxa"/>
          </w:tcPr>
          <w:p w14:paraId="04C33217" w14:textId="77777777" w:rsidR="00BA3357" w:rsidRPr="00CD7D7A" w:rsidRDefault="009C35ED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Тобшолол али хэшээлэй д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417" w:type="dxa"/>
          </w:tcPr>
          <w:p w14:paraId="4F653C80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hурагшадай хэшээлэй тобшолол гаргаха</w:t>
            </w:r>
          </w:p>
        </w:tc>
        <w:tc>
          <w:tcPr>
            <w:tcW w:w="1276" w:type="dxa"/>
          </w:tcPr>
          <w:p w14:paraId="79CED16A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E44C453" w14:textId="77777777" w:rsidR="00E019C9" w:rsidRPr="0064160F" w:rsidRDefault="0064160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60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01584" w:rsidRPr="0064160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01584" w:rsidRPr="0064160F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F01584" w:rsidRPr="0064160F">
              <w:rPr>
                <w:rFonts w:ascii="Times New Roman" w:hAnsi="Times New Roman" w:cs="Times New Roman"/>
                <w:sz w:val="28"/>
                <w:szCs w:val="28"/>
              </w:rPr>
              <w:t xml:space="preserve">б бэшэгдэнхэй </w:t>
            </w:r>
            <w:r w:rsidR="00F01584" w:rsidRPr="0064160F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F01584" w:rsidRPr="0064160F">
              <w:rPr>
                <w:rFonts w:ascii="Times New Roman" w:hAnsi="Times New Roman" w:cs="Times New Roman"/>
                <w:sz w:val="28"/>
                <w:szCs w:val="28"/>
              </w:rPr>
              <w:t>гэ:</w:t>
            </w:r>
          </w:p>
          <w:p w14:paraId="7F2C5E85" w14:textId="77777777" w:rsidR="0064160F" w:rsidRDefault="0064160F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6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1584" w:rsidRPr="0064160F">
              <w:rPr>
                <w:rFonts w:ascii="Times New Roman" w:hAnsi="Times New Roman" w:cs="Times New Roman"/>
                <w:sz w:val="28"/>
                <w:szCs w:val="28"/>
              </w:rPr>
              <w:t>)т</w:t>
            </w:r>
            <w:r w:rsidRPr="0064160F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64160F">
              <w:rPr>
                <w:rFonts w:ascii="Times New Roman" w:hAnsi="Times New Roman" w:cs="Times New Roman"/>
                <w:sz w:val="28"/>
                <w:szCs w:val="28"/>
              </w:rPr>
              <w:t>хээ, б) т</w:t>
            </w:r>
            <w:r w:rsidRPr="0064160F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64160F">
              <w:rPr>
                <w:rFonts w:ascii="Times New Roman" w:hAnsi="Times New Roman" w:cs="Times New Roman"/>
                <w:sz w:val="28"/>
                <w:szCs w:val="28"/>
              </w:rPr>
              <w:t>рхээ, в) тэмээн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330143" w14:textId="77777777" w:rsidR="00260F9E" w:rsidRDefault="0064160F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4BC">
              <w:rPr>
                <w:rFonts w:ascii="Times New Roman" w:hAnsi="Times New Roman" w:cs="Times New Roman"/>
                <w:sz w:val="28"/>
                <w:szCs w:val="28"/>
              </w:rPr>
              <w:t xml:space="preserve">Ямар </w:t>
            </w:r>
            <w:r w:rsidR="003034BC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3034BC">
              <w:rPr>
                <w:rFonts w:ascii="Times New Roman" w:hAnsi="Times New Roman" w:cs="Times New Roman"/>
                <w:sz w:val="28"/>
                <w:szCs w:val="28"/>
              </w:rPr>
              <w:t>гэ соо эй бэшэгдэнэб?</w:t>
            </w:r>
          </w:p>
          <w:p w14:paraId="13C4453A" w14:textId="77777777" w:rsidR="003034BC" w:rsidRDefault="003034BC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Мэлх…, б) сэг…, в) шэр…;</w:t>
            </w:r>
          </w:p>
          <w:p w14:paraId="6BA08C66" w14:textId="77777777" w:rsidR="003034BC" w:rsidRDefault="003034BC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гэн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дэй али б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лэг соонь –ээ бэшэгдэнэб?</w:t>
            </w:r>
          </w:p>
          <w:p w14:paraId="09370617" w14:textId="77777777" w:rsidR="003034BC" w:rsidRDefault="003034BC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Дэлх.., ээзг.., гэр..нгээ; б)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эр.., дэг.., эжыг..; в) эрбээх..,ээзг.., зээрэмх..;</w:t>
            </w:r>
          </w:p>
          <w:p w14:paraId="1EF15C86" w14:textId="77777777" w:rsidR="003034BC" w:rsidRDefault="003034BC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(эй) дифтонг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гын анхан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ууриин ямар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едэ дайралдадаг бэ?</w:t>
            </w:r>
          </w:p>
          <w:p w14:paraId="2C77550D" w14:textId="77777777" w:rsidR="003034BC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Хаанашье дайралдадаг; </w:t>
            </w:r>
            <w:r w:rsidR="003034BC">
              <w:rPr>
                <w:rFonts w:ascii="Times New Roman" w:hAnsi="Times New Roman" w:cs="Times New Roman"/>
                <w:sz w:val="28"/>
                <w:szCs w:val="28"/>
              </w:rPr>
              <w:t xml:space="preserve">б) гансал </w:t>
            </w:r>
            <w:r w:rsidR="003034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3034BC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лшын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едэ дайралдадаг; в) т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шин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едэ дайралдадаг; </w:t>
            </w:r>
          </w:p>
          <w:p w14:paraId="79069B6D" w14:textId="77777777" w:rsid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З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бэшэгдэнхэй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гэ:</w:t>
            </w:r>
          </w:p>
          <w:p w14:paraId="0D859E49" w14:textId="77777777" w:rsid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бээлэй, б) эшэйн, в) шэрэй;</w:t>
            </w:r>
          </w:p>
          <w:p w14:paraId="5A160965" w14:textId="77777777" w:rsid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Али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гэдэнь –эй бэшэгдэхэб?</w:t>
            </w:r>
          </w:p>
          <w:p w14:paraId="1A734E59" w14:textId="77777777" w:rsid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Тэм..н, б) т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х.., в) эм..л;</w:t>
            </w:r>
          </w:p>
          <w:p w14:paraId="549159F6" w14:textId="77777777" w:rsid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Алдуутай 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 ологты:</w:t>
            </w:r>
          </w:p>
          <w:p w14:paraId="673523F5" w14:textId="77777777" w:rsid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Зэй басаган, б) г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бээ, в)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этэрхэй;</w:t>
            </w:r>
          </w:p>
          <w:p w14:paraId="7CB155ED" w14:textId="77777777" w:rsid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Тэмдэгэй орондо таараха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зэг табигты:</w:t>
            </w:r>
          </w:p>
          <w:p w14:paraId="3A3A62D4" w14:textId="77777777" w:rsid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Бэшэг.. уншаба, гэр.. угааба, эреэгшэн..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ааба»;</w:t>
            </w:r>
          </w:p>
          <w:p w14:paraId="6CEE30E9" w14:textId="77777777" w:rsid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З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бэшэгдэ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 ологты:</w:t>
            </w:r>
          </w:p>
          <w:p w14:paraId="08D748F1" w14:textId="77777777" w:rsid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Эсэгынгэй, б) жэшээ, в) юумэнээ</w:t>
            </w:r>
            <w:r w:rsidR="00CD7D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16076A" w14:textId="77777777" w:rsidR="00CD7D7A" w:rsidRDefault="00CD7D7A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Таараха д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рим баримталан, удаадахи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гэн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дые х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сэлд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лжэ бэшэгты:</w:t>
            </w:r>
          </w:p>
          <w:p w14:paraId="56273A62" w14:textId="77777777" w:rsidR="00CD7D7A" w:rsidRDefault="00CD7D7A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Х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гэдт..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гэбэ;</w:t>
            </w:r>
          </w:p>
          <w:p w14:paraId="39F7A961" w14:textId="77777777" w:rsidR="00CD7D7A" w:rsidRDefault="00CD7D7A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Гэр.. т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лхюур;</w:t>
            </w:r>
          </w:p>
          <w:p w14:paraId="6D29B7AA" w14:textId="77777777" w:rsidR="00CD7D7A" w:rsidRPr="00CD7D7A" w:rsidRDefault="00CD7D7A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рг…р ерэбэ</w:t>
            </w:r>
          </w:p>
          <w:p w14:paraId="7477F542" w14:textId="77777777" w:rsidR="00F45544" w:rsidRPr="00F45544" w:rsidRDefault="00F45544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08D299" w14:textId="77777777" w:rsidR="00E019C9" w:rsidRDefault="0064160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Тэмээн, 2- а) мэлх(эй)</w:t>
            </w:r>
          </w:p>
          <w:p w14:paraId="22840788" w14:textId="77777777" w:rsidR="0064160F" w:rsidRDefault="0064160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 б)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эрээ, дэгээ,эжыгээ; 4- б)гансал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лшын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едэ дайралдадаг; 5- а) бээлэй; 6- б) т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хэй; 7- а) зэй басаган; 8- а) –ээ;</w:t>
            </w:r>
            <w:r w:rsidR="00303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21BEFA" w14:textId="77777777" w:rsidR="003034BC" w:rsidRPr="003034BC" w:rsidRDefault="003034BC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 б) жэшээ; 10- 1)-ээ, 2) –эй, 3)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A85D1B" w14:textId="77777777" w:rsidR="0064160F" w:rsidRPr="0064160F" w:rsidRDefault="0064160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897F1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9EF2A" w14:textId="77777777" w:rsidR="00EE57F5" w:rsidRPr="00D64819" w:rsidRDefault="00EE57F5" w:rsidP="00E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8E657" w14:textId="77777777" w:rsidR="00BA3357" w:rsidRPr="00D64819" w:rsidRDefault="00D64819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7F496767" w14:textId="77777777" w:rsidR="00BA3357" w:rsidRPr="00CD7D7A" w:rsidRDefault="00F01584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Ном, презентаци</w:t>
            </w:r>
          </w:p>
        </w:tc>
        <w:tc>
          <w:tcPr>
            <w:tcW w:w="1134" w:type="dxa"/>
          </w:tcPr>
          <w:p w14:paraId="3E10C56A" w14:textId="77777777" w:rsidR="00BA3357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Багшын сэгнэлтэ</w:t>
            </w:r>
          </w:p>
        </w:tc>
        <w:tc>
          <w:tcPr>
            <w:tcW w:w="1985" w:type="dxa"/>
          </w:tcPr>
          <w:p w14:paraId="24725C09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Харилсаха шадабари</w:t>
            </w:r>
          </w:p>
        </w:tc>
      </w:tr>
      <w:tr w:rsidR="00067BF8" w:rsidRPr="00E65E31" w14:paraId="04C1BF99" w14:textId="77777777" w:rsidTr="007F4D03">
        <w:tc>
          <w:tcPr>
            <w:tcW w:w="851" w:type="dxa"/>
          </w:tcPr>
          <w:p w14:paraId="36FE0F53" w14:textId="77777777" w:rsidR="00BA3357" w:rsidRPr="00CD7D7A" w:rsidRDefault="009C35ED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Сэгнэлтэ</w:t>
            </w:r>
          </w:p>
        </w:tc>
        <w:tc>
          <w:tcPr>
            <w:tcW w:w="1417" w:type="dxa"/>
          </w:tcPr>
          <w:p w14:paraId="4B9EAE15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8927AF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5C42610" w14:textId="77777777" w:rsidR="00BA3357" w:rsidRPr="00CD7D7A" w:rsidRDefault="00E21B4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- Би эрхимээр ажаллааб, намда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онирхолтой байгаа </w:t>
            </w:r>
            <w:r w:rsidR="009C7562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гэжэ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C7562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анаа </w:t>
            </w:r>
            <w:r w:rsidR="009C7562"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C7562" w:rsidRPr="00CD7D7A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>нара зурагты</w:t>
            </w:r>
          </w:p>
          <w:p w14:paraId="70F50435" w14:textId="77777777" w:rsidR="00E21B46" w:rsidRPr="00CD7D7A" w:rsidRDefault="00E21B4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F61A4" w14:textId="77777777" w:rsidR="00E21B46" w:rsidRPr="00CD7D7A" w:rsidRDefault="00E21B4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- Би дунда зэргэ ажаллааб, х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сэд ойлгоог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йб гэжэ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анаа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аа –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нара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>лэтэйгоор зурагты</w:t>
            </w:r>
          </w:p>
          <w:p w14:paraId="1D4171C6" w14:textId="77777777" w:rsidR="00E21B46" w:rsidRPr="00CD7D7A" w:rsidRDefault="00E21B4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67E50" w14:textId="77777777" w:rsidR="009C7562" w:rsidRPr="00CD7D7A" w:rsidRDefault="00E21B46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- Би муугаар ажаллааб, юушье ойлгоогууб гэжэ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анаа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r w:rsidR="009C7562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>лэ зурагты</w:t>
            </w:r>
          </w:p>
        </w:tc>
        <w:tc>
          <w:tcPr>
            <w:tcW w:w="2835" w:type="dxa"/>
          </w:tcPr>
          <w:p w14:paraId="5E18BB8C" w14:textId="77777777" w:rsidR="00BA3357" w:rsidRPr="00CD7D7A" w:rsidRDefault="006A509C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Сэгнэлтэ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нгэргэнэ. </w:t>
            </w:r>
          </w:p>
        </w:tc>
        <w:tc>
          <w:tcPr>
            <w:tcW w:w="850" w:type="dxa"/>
          </w:tcPr>
          <w:p w14:paraId="75DFC6B1" w14:textId="77777777" w:rsidR="00BA3357" w:rsidRPr="00D64819" w:rsidRDefault="00B531D2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24D67687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8DE70B" w14:textId="77777777" w:rsidR="00BA3357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рын сэгнэлтэ, багшын сэгнэлтэ</w:t>
            </w:r>
          </w:p>
        </w:tc>
        <w:tc>
          <w:tcPr>
            <w:tcW w:w="1985" w:type="dxa"/>
          </w:tcPr>
          <w:p w14:paraId="28E56E35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Оршон тойрониие шудалха шадабари(П). Багшатаяа болон нүхэдтэеэ хамта дүн.</w:t>
            </w:r>
          </w:p>
        </w:tc>
      </w:tr>
      <w:tr w:rsidR="00067BF8" w:rsidRPr="00E65E31" w14:paraId="78A2518E" w14:textId="77777777" w:rsidTr="007F4D03">
        <w:tc>
          <w:tcPr>
            <w:tcW w:w="851" w:type="dxa"/>
          </w:tcPr>
          <w:p w14:paraId="17E009FB" w14:textId="77777777" w:rsidR="009C35ED" w:rsidRPr="00CD7D7A" w:rsidRDefault="009C35ED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Гэрэй даабари</w:t>
            </w:r>
          </w:p>
        </w:tc>
        <w:tc>
          <w:tcPr>
            <w:tcW w:w="1417" w:type="dxa"/>
          </w:tcPr>
          <w:p w14:paraId="08EB9AE8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27D03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A2C7E9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DC1E18" w14:textId="77777777" w:rsidR="00BA3357" w:rsidRPr="00CD7D7A" w:rsidRDefault="005A3CB9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Гэрэй даабари бэшэнэ. </w:t>
            </w:r>
          </w:p>
        </w:tc>
        <w:tc>
          <w:tcPr>
            <w:tcW w:w="850" w:type="dxa"/>
          </w:tcPr>
          <w:p w14:paraId="637B6080" w14:textId="77777777" w:rsidR="00BA3357" w:rsidRPr="00D64819" w:rsidRDefault="00B531D2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 xml:space="preserve"> БХ</w:t>
            </w:r>
          </w:p>
        </w:tc>
        <w:tc>
          <w:tcPr>
            <w:tcW w:w="1134" w:type="dxa"/>
          </w:tcPr>
          <w:p w14:paraId="0F31E9EA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E78091" w14:textId="77777777" w:rsidR="00BA3357" w:rsidRPr="00CD7D7A" w:rsidRDefault="00A41A6E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рын сэгнэлтэ </w:t>
            </w:r>
          </w:p>
        </w:tc>
        <w:tc>
          <w:tcPr>
            <w:tcW w:w="1985" w:type="dxa"/>
          </w:tcPr>
          <w:p w14:paraId="343BE3E3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FA97A" w14:textId="77777777" w:rsidR="00E91183" w:rsidRPr="00E91183" w:rsidRDefault="00E91183">
      <w:pPr>
        <w:rPr>
          <w:rFonts w:ascii="Times New Roman" w:hAnsi="Times New Roman" w:cs="Times New Roman"/>
        </w:rPr>
      </w:pPr>
    </w:p>
    <w:p w14:paraId="07B56E96" w14:textId="77777777" w:rsidR="00E91183" w:rsidRPr="00D64819" w:rsidRDefault="00E91183">
      <w:pPr>
        <w:rPr>
          <w:rFonts w:ascii="Times New Roman" w:hAnsi="Times New Roman" w:cs="Times New Roman"/>
          <w:sz w:val="24"/>
          <w:szCs w:val="24"/>
        </w:rPr>
      </w:pPr>
      <w:r w:rsidRPr="00E911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E91183">
        <w:rPr>
          <w:rFonts w:ascii="Times New Roman" w:hAnsi="Times New Roman" w:cs="Times New Roman"/>
        </w:rPr>
        <w:t xml:space="preserve">       </w:t>
      </w:r>
      <w:r w:rsidRPr="00D64819">
        <w:rPr>
          <w:rFonts w:ascii="Times New Roman" w:hAnsi="Times New Roman" w:cs="Times New Roman"/>
          <w:sz w:val="24"/>
          <w:szCs w:val="24"/>
        </w:rPr>
        <w:t>Сэгнэлтэ: ___________________</w:t>
      </w:r>
    </w:p>
    <w:sectPr w:rsidR="00E91183" w:rsidRPr="00D64819" w:rsidSect="00BA3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41A5"/>
    <w:multiLevelType w:val="hybridMultilevel"/>
    <w:tmpl w:val="D9D67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9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57"/>
    <w:rsid w:val="00007A79"/>
    <w:rsid w:val="00055348"/>
    <w:rsid w:val="00067BF8"/>
    <w:rsid w:val="000A3B84"/>
    <w:rsid w:val="000A46F0"/>
    <w:rsid w:val="000B2028"/>
    <w:rsid w:val="001F1586"/>
    <w:rsid w:val="0021625B"/>
    <w:rsid w:val="00260F9E"/>
    <w:rsid w:val="00296ACF"/>
    <w:rsid w:val="002974DD"/>
    <w:rsid w:val="002B41F6"/>
    <w:rsid w:val="002C51B6"/>
    <w:rsid w:val="002C6079"/>
    <w:rsid w:val="002E3DC5"/>
    <w:rsid w:val="003034BC"/>
    <w:rsid w:val="00361412"/>
    <w:rsid w:val="003A3021"/>
    <w:rsid w:val="003D5242"/>
    <w:rsid w:val="00440B80"/>
    <w:rsid w:val="00445F33"/>
    <w:rsid w:val="004E579A"/>
    <w:rsid w:val="004F6C4A"/>
    <w:rsid w:val="004F7EB1"/>
    <w:rsid w:val="005074C0"/>
    <w:rsid w:val="005A3CB9"/>
    <w:rsid w:val="005A7E5E"/>
    <w:rsid w:val="006242F7"/>
    <w:rsid w:val="0064160F"/>
    <w:rsid w:val="006713F2"/>
    <w:rsid w:val="006A509C"/>
    <w:rsid w:val="006A7EB8"/>
    <w:rsid w:val="006C6D9A"/>
    <w:rsid w:val="00792769"/>
    <w:rsid w:val="007A00A2"/>
    <w:rsid w:val="007A2BE7"/>
    <w:rsid w:val="007B2C46"/>
    <w:rsid w:val="007F4D03"/>
    <w:rsid w:val="007F5048"/>
    <w:rsid w:val="00802B5F"/>
    <w:rsid w:val="008D7DB1"/>
    <w:rsid w:val="008F69EB"/>
    <w:rsid w:val="0091364E"/>
    <w:rsid w:val="00920B65"/>
    <w:rsid w:val="009321EC"/>
    <w:rsid w:val="009353CB"/>
    <w:rsid w:val="00953AAE"/>
    <w:rsid w:val="00954EA4"/>
    <w:rsid w:val="009B7B93"/>
    <w:rsid w:val="009C35ED"/>
    <w:rsid w:val="009C7562"/>
    <w:rsid w:val="009D6E31"/>
    <w:rsid w:val="00A14B1C"/>
    <w:rsid w:val="00A41A6E"/>
    <w:rsid w:val="00A50319"/>
    <w:rsid w:val="00A65E3F"/>
    <w:rsid w:val="00AA7999"/>
    <w:rsid w:val="00AB77C0"/>
    <w:rsid w:val="00AD7A4B"/>
    <w:rsid w:val="00B366FF"/>
    <w:rsid w:val="00B531D2"/>
    <w:rsid w:val="00B73BF3"/>
    <w:rsid w:val="00B9383D"/>
    <w:rsid w:val="00BA3357"/>
    <w:rsid w:val="00C12675"/>
    <w:rsid w:val="00C45256"/>
    <w:rsid w:val="00C946DB"/>
    <w:rsid w:val="00CB443A"/>
    <w:rsid w:val="00CD7D7A"/>
    <w:rsid w:val="00CE77D8"/>
    <w:rsid w:val="00D64819"/>
    <w:rsid w:val="00D850E4"/>
    <w:rsid w:val="00DA0D54"/>
    <w:rsid w:val="00E019C9"/>
    <w:rsid w:val="00E21B46"/>
    <w:rsid w:val="00E330C2"/>
    <w:rsid w:val="00E85EBB"/>
    <w:rsid w:val="00E91183"/>
    <w:rsid w:val="00EA0EF4"/>
    <w:rsid w:val="00EE57F5"/>
    <w:rsid w:val="00F01584"/>
    <w:rsid w:val="00F45544"/>
    <w:rsid w:val="00F5298E"/>
    <w:rsid w:val="00F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24E4"/>
  <w15:docId w15:val="{32FF3841-27A9-40EA-9F87-363F1E82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сурена цыбикжапова</cp:lastModifiedBy>
  <cp:revision>2</cp:revision>
  <dcterms:created xsi:type="dcterms:W3CDTF">2024-10-24T03:30:00Z</dcterms:created>
  <dcterms:modified xsi:type="dcterms:W3CDTF">2024-10-24T03:30:00Z</dcterms:modified>
</cp:coreProperties>
</file>