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39F" w:rsidRDefault="00365091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p w:rsidR="0030539F" w:rsidRPr="00170532" w:rsidRDefault="00365091">
      <w:pPr>
        <w:spacing w:after="0" w:line="36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</w:t>
      </w:r>
      <w:r w:rsidR="00170532">
        <w:rPr>
          <w:rFonts w:eastAsia="Calibri"/>
          <w:b/>
        </w:rPr>
        <w:t xml:space="preserve">/ </w:t>
      </w:r>
      <w:proofErr w:type="spellStart"/>
      <w:r w:rsidR="00170532" w:rsidRPr="00E54146">
        <w:rPr>
          <w:rFonts w:eastAsia="Calibri"/>
          <w:bCs/>
        </w:rPr>
        <w:t>Донирова</w:t>
      </w:r>
      <w:proofErr w:type="spellEnd"/>
      <w:r w:rsidR="00170532">
        <w:rPr>
          <w:rFonts w:eastAsia="Calibri"/>
          <w:bCs/>
        </w:rPr>
        <w:t>. М. Ю</w:t>
      </w:r>
      <w:r w:rsidR="009172F9">
        <w:rPr>
          <w:rFonts w:eastAsia="Calibri"/>
          <w:bCs/>
        </w:rPr>
        <w:t>/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</w:t>
      </w:r>
      <w:r w:rsidR="00771188">
        <w:rPr>
          <w:rFonts w:eastAsia="Calibri"/>
        </w:rPr>
        <w:t>29</w:t>
      </w:r>
      <w:r>
        <w:rPr>
          <w:rFonts w:eastAsia="Calibri"/>
        </w:rPr>
        <w:t>___» ______</w:t>
      </w:r>
      <w:r w:rsidR="00771188">
        <w:rPr>
          <w:rFonts w:eastAsia="Calibri"/>
        </w:rPr>
        <w:t>февраля</w:t>
      </w:r>
      <w:r>
        <w:rPr>
          <w:rFonts w:eastAsia="Calibri"/>
        </w:rPr>
        <w:t xml:space="preserve">______ 2024 г.                                                                                                       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</w:t>
      </w:r>
      <w:proofErr w:type="spellStart"/>
      <w:r w:rsidR="00591D04">
        <w:rPr>
          <w:szCs w:val="24"/>
        </w:rPr>
        <w:t>Цыбикжапова</w:t>
      </w:r>
      <w:proofErr w:type="spellEnd"/>
      <w:r w:rsidR="00591D04">
        <w:rPr>
          <w:szCs w:val="24"/>
        </w:rPr>
        <w:t xml:space="preserve"> Сурена Анатольевна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</w:t>
      </w:r>
      <w:r w:rsidR="00591D04">
        <w:rPr>
          <w:szCs w:val="24"/>
        </w:rPr>
        <w:t>окружающий мир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</w:t>
      </w:r>
      <w:r w:rsidR="007E2609">
        <w:rPr>
          <w:szCs w:val="24"/>
        </w:rPr>
        <w:t xml:space="preserve">Мы- </w:t>
      </w:r>
      <w:r w:rsidR="003432F4">
        <w:rPr>
          <w:szCs w:val="24"/>
        </w:rPr>
        <w:t>з</w:t>
      </w:r>
      <w:r w:rsidR="007E2609">
        <w:rPr>
          <w:szCs w:val="24"/>
        </w:rPr>
        <w:t>рители и пассажиры»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</w:t>
      </w:r>
      <w:r w:rsidR="007E2609">
        <w:rPr>
          <w:szCs w:val="24"/>
        </w:rPr>
        <w:t>В</w:t>
      </w:r>
      <w:r>
        <w:rPr>
          <w:szCs w:val="24"/>
        </w:rPr>
        <w:t>»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  <w:r w:rsidR="0007293C">
        <w:rPr>
          <w:szCs w:val="24"/>
        </w:rPr>
        <w:t>,  Плешаков. А. А</w:t>
      </w:r>
    </w:p>
    <w:p w:rsidR="00990CE9" w:rsidRDefault="00365091"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t xml:space="preserve"> </w:t>
      </w:r>
      <w:r w:rsidR="004C2C15">
        <w:t>формирование</w:t>
      </w:r>
      <w:r w:rsidR="00990CE9" w:rsidRPr="00990CE9">
        <w:t xml:space="preserve"> умения правильно вести себя в общественных местах : театре,</w:t>
      </w:r>
      <w:r w:rsidR="00B75DBE">
        <w:t xml:space="preserve"> в кинотеатре</w:t>
      </w:r>
      <w:r w:rsidR="00BB52E8">
        <w:t xml:space="preserve">, в консерватории, </w:t>
      </w:r>
      <w:r w:rsidR="00990CE9" w:rsidRPr="00990CE9">
        <w:t>в общественном транспорте</w:t>
      </w:r>
    </w:p>
    <w:p w:rsidR="0030539F" w:rsidRDefault="00990CE9">
      <w:pPr>
        <w:rPr>
          <w:b/>
          <w:szCs w:val="24"/>
          <w:u w:val="single"/>
        </w:rPr>
      </w:pPr>
      <w:r w:rsidRPr="00990CE9">
        <w:rPr>
          <w:b/>
          <w:bCs/>
        </w:rPr>
        <w:t>З</w:t>
      </w:r>
      <w:r w:rsidR="00365091" w:rsidRPr="00990CE9">
        <w:rPr>
          <w:b/>
          <w:bCs/>
          <w:szCs w:val="24"/>
          <w:u w:val="single"/>
        </w:rPr>
        <w:t>адачи</w:t>
      </w:r>
      <w:r w:rsidR="00365091">
        <w:rPr>
          <w:b/>
          <w:szCs w:val="24"/>
          <w:u w:val="single"/>
        </w:rPr>
        <w:t xml:space="preserve"> урока:</w:t>
      </w:r>
    </w:p>
    <w:p w:rsidR="0030539F" w:rsidRPr="00557E09" w:rsidRDefault="00365091">
      <w:pPr>
        <w:rPr>
          <w:bCs/>
          <w:szCs w:val="24"/>
        </w:rPr>
      </w:pPr>
      <w:r>
        <w:rPr>
          <w:b/>
          <w:szCs w:val="24"/>
        </w:rPr>
        <w:t>Дидактическая:</w:t>
      </w:r>
      <w:r w:rsidR="006D1EB7">
        <w:rPr>
          <w:b/>
          <w:szCs w:val="24"/>
        </w:rPr>
        <w:t xml:space="preserve"> </w:t>
      </w:r>
      <w:r w:rsidR="00091BEE">
        <w:rPr>
          <w:bCs/>
          <w:szCs w:val="24"/>
        </w:rPr>
        <w:t>п</w:t>
      </w:r>
      <w:r w:rsidR="000C15E4" w:rsidRPr="000C15E4">
        <w:rPr>
          <w:bCs/>
          <w:szCs w:val="24"/>
        </w:rPr>
        <w:t>ознакомить с правилами поведения в общественных местах: театре, в общественном</w:t>
      </w:r>
      <w:r w:rsidR="009E6963">
        <w:rPr>
          <w:bCs/>
          <w:szCs w:val="24"/>
        </w:rPr>
        <w:t xml:space="preserve"> </w:t>
      </w:r>
      <w:r w:rsidR="00343CEF">
        <w:rPr>
          <w:bCs/>
          <w:szCs w:val="24"/>
        </w:rPr>
        <w:t>транспорте;</w:t>
      </w:r>
      <w:r w:rsidR="000C15E4" w:rsidRPr="000C15E4">
        <w:rPr>
          <w:bCs/>
          <w:szCs w:val="24"/>
        </w:rPr>
        <w:t xml:space="preserve"> </w:t>
      </w:r>
      <w:r w:rsidR="00565DF7">
        <w:rPr>
          <w:bCs/>
          <w:szCs w:val="24"/>
        </w:rPr>
        <w:t>ф</w:t>
      </w:r>
      <w:r w:rsidR="000C15E4" w:rsidRPr="000C15E4">
        <w:rPr>
          <w:bCs/>
          <w:szCs w:val="24"/>
        </w:rPr>
        <w:t>ормировать умение правильно вести себя в общественных местах</w:t>
      </w:r>
      <w:r w:rsidR="00565DF7">
        <w:rPr>
          <w:b/>
          <w:szCs w:val="24"/>
        </w:rPr>
        <w:t xml:space="preserve">; </w:t>
      </w:r>
      <w:r w:rsidR="00565DF7" w:rsidRPr="00565DF7">
        <w:rPr>
          <w:bCs/>
          <w:szCs w:val="24"/>
        </w:rPr>
        <w:t>о</w:t>
      </w:r>
      <w:r w:rsidR="00FE4A2C" w:rsidRPr="00565DF7">
        <w:rPr>
          <w:bCs/>
          <w:szCs w:val="24"/>
        </w:rPr>
        <w:t>бсуждать</w:t>
      </w:r>
      <w:r w:rsidR="00FE4A2C" w:rsidRPr="00557E09">
        <w:rPr>
          <w:bCs/>
          <w:szCs w:val="24"/>
        </w:rPr>
        <w:t xml:space="preserve"> правила поведения в театре (кинотеатре, консерватории) и формулировать их, возражая Советам Попугая; обсуждать правила поведения в общественном транспорте (автобусе, троллейбусе, трамвае, метро) и формулировать их на основе иллюстраций учебника;</w:t>
      </w:r>
    </w:p>
    <w:p w:rsidR="003A0847" w:rsidRDefault="00365091">
      <w:pPr>
        <w:pStyle w:val="ab"/>
        <w:spacing w:before="280" w:after="0"/>
      </w:pPr>
      <w:r w:rsidRPr="00CC0419">
        <w:rPr>
          <w:b/>
          <w:sz w:val="28"/>
          <w:szCs w:val="28"/>
        </w:rPr>
        <w:t>Развивающая</w:t>
      </w:r>
      <w:r>
        <w:rPr>
          <w:b/>
        </w:rPr>
        <w:t>:</w:t>
      </w:r>
      <w:r>
        <w:t xml:space="preserve"> </w:t>
      </w:r>
      <w:r w:rsidR="00E214A8" w:rsidRPr="00E214A8">
        <w:rPr>
          <w:sz w:val="28"/>
          <w:szCs w:val="28"/>
        </w:rPr>
        <w:t>ра</w:t>
      </w:r>
      <w:r w:rsidR="00521E9F" w:rsidRPr="00E214A8">
        <w:rPr>
          <w:sz w:val="28"/>
          <w:szCs w:val="28"/>
        </w:rPr>
        <w:t>звивать устную речь. Развивать умения применять знания. Развивать логическое мышление.</w:t>
      </w:r>
    </w:p>
    <w:p w:rsidR="0030539F" w:rsidRPr="006A5011" w:rsidRDefault="003A0847">
      <w:r w:rsidRPr="003A0847">
        <w:rPr>
          <w:b/>
          <w:bCs/>
        </w:rPr>
        <w:t>В</w:t>
      </w:r>
      <w:r w:rsidR="00365091" w:rsidRPr="003A0847">
        <w:rPr>
          <w:b/>
          <w:bCs/>
        </w:rPr>
        <w:t>оспитательная</w:t>
      </w:r>
      <w:r w:rsidR="00365091">
        <w:rPr>
          <w:b/>
        </w:rPr>
        <w:t>:</w:t>
      </w:r>
      <w:r w:rsidR="00365091">
        <w:rPr>
          <w:rFonts w:ascii="Arial" w:hAnsi="Arial" w:cs="Arial"/>
          <w:color w:val="444444"/>
          <w:sz w:val="22"/>
          <w:szCs w:val="21"/>
        </w:rPr>
        <w:t xml:space="preserve"> </w:t>
      </w:r>
      <w:r w:rsidR="00CC0419">
        <w:t>у</w:t>
      </w:r>
      <w:r w:rsidR="006A5011">
        <w:t>меть проводить самооценку. Воспитывать уважение к мнению других учащихся. Воспитывать умение соблюдать правила</w:t>
      </w:r>
      <w:r w:rsidR="005D3C87">
        <w:t xml:space="preserve"> </w:t>
      </w:r>
      <w:r w:rsidR="00F655FE" w:rsidRPr="005D3C87">
        <w:t>взаимоотношений</w:t>
      </w:r>
      <w:r w:rsidR="005D3C87" w:rsidRPr="005D3C87">
        <w:t xml:space="preserve"> со взрослыми, сверстниками, культура поведения не только в школе, но и других общественных местах.</w:t>
      </w:r>
    </w:p>
    <w:p w:rsidR="0030539F" w:rsidRDefault="0030539F">
      <w:pPr>
        <w:rPr>
          <w:sz w:val="24"/>
          <w:szCs w:val="24"/>
        </w:rPr>
      </w:pPr>
    </w:p>
    <w:p w:rsidR="0030539F" w:rsidRDefault="0030539F"/>
    <w:p w:rsidR="0030539F" w:rsidRDefault="00365091">
      <w:pPr>
        <w:jc w:val="center"/>
      </w:pPr>
      <w:r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 w:rsidR="008E4A6E" w:rsidTr="008A29DA">
        <w:trPr>
          <w:trHeight w:val="5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6F0FF9" w:rsidTr="008A29DA">
        <w:trPr>
          <w:trHeight w:val="254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 w:rsidR="006F0FF9" w:rsidTr="008A29DA">
        <w:trPr>
          <w:trHeight w:val="391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085802">
            <w:pPr>
              <w:widowControl w:val="0"/>
              <w:rPr>
                <w:sz w:val="24"/>
                <w:szCs w:val="24"/>
              </w:rPr>
            </w:pPr>
            <w:r w:rsidRPr="00085802">
              <w:rPr>
                <w:sz w:val="24"/>
                <w:szCs w:val="24"/>
              </w:rPr>
              <w:t>Включение в учебную деятельность на личностно значимом уровне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4A4C7D">
            <w:pPr>
              <w:widowControl w:val="0"/>
              <w:rPr>
                <w:sz w:val="24"/>
                <w:szCs w:val="24"/>
              </w:rPr>
            </w:pPr>
            <w:r w:rsidRPr="004A4C7D">
              <w:rPr>
                <w:sz w:val="24"/>
                <w:szCs w:val="24"/>
              </w:rPr>
              <w:t>Словесный метод: слово учителя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E6" w:rsidRDefault="00694E9D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 xml:space="preserve"> </w:t>
            </w:r>
            <w:r w:rsidR="003419E6">
              <w:rPr>
                <w:rFonts w:ascii="PT Sans" w:hAnsi="PT Sans"/>
                <w:color w:val="000000"/>
                <w:sz w:val="21"/>
                <w:szCs w:val="21"/>
              </w:rPr>
              <w:t>Здравствуйте, ребята. Как я рада вас всех сегодня видеть.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Я с вами поздоровались, теперь пусть поздороваются наши пальчики. Повторяйте за мной: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Желаю (большой пальчик)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Большого (указательный палец)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Успеха (средний палец)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 уроке (безымянный палец)</w:t>
            </w:r>
          </w:p>
          <w:p w:rsidR="003419E6" w:rsidRDefault="003419E6" w:rsidP="00224CE3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 всём (мизинцы)</w:t>
            </w:r>
          </w:p>
          <w:p w:rsidR="003419E6" w:rsidRDefault="003419E6" w:rsidP="00224CE3">
            <w:pPr>
              <w:shd w:val="clear" w:color="auto" w:fill="FFFFFF"/>
              <w:spacing w:after="15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Теперь пусть ваши пальчики поздороваются с пальчиками вашего соседа.</w:t>
            </w:r>
          </w:p>
          <w:p w:rsidR="003419E6" w:rsidRDefault="003419E6" w:rsidP="00224CE3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Проверьте готовность к уроку. У вас на партах должен лежать учебник, ручка, карандаш. - Ребята, какой сегодня прекрасный день. Я желаю, чтобы он прошёл плодотворно, и каждый из вас открыл бы для себя что-то новое.</w:t>
            </w:r>
          </w:p>
          <w:p w:rsidR="00694E9D" w:rsidRDefault="00694E9D" w:rsidP="00694E9D">
            <w:pPr>
              <w:pStyle w:val="ab"/>
              <w:spacing w:beforeAutospacing="0" w:afterAutospacing="0"/>
            </w:pPr>
          </w:p>
          <w:p w:rsidR="0030539F" w:rsidRDefault="00694E9D" w:rsidP="00C8170D">
            <w:pPr>
              <w:pStyle w:val="ab"/>
              <w:spacing w:beforeAutospacing="0" w:afterAutospacing="0"/>
            </w:pPr>
            <w:r>
              <w:t>-</w:t>
            </w:r>
            <w:r w:rsidR="00C8170D">
              <w:t>З</w:t>
            </w:r>
            <w:r>
              <w:t>а ваши правильные ответы я вам буду выдавать жетоны, а кто будет нарушать правила успешного урока, будут лишаться жетонов.</w:t>
            </w:r>
          </w:p>
          <w:p w:rsidR="00B5441B" w:rsidRPr="004A4C7D" w:rsidRDefault="00B5441B" w:rsidP="004A4C7D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  <w:p w:rsidR="00742073" w:rsidRPr="00742073" w:rsidRDefault="00742073" w:rsidP="00742073">
            <w:pPr>
              <w:rPr>
                <w:i/>
                <w:sz w:val="24"/>
                <w:szCs w:val="24"/>
              </w:rPr>
            </w:pPr>
            <w:r w:rsidRPr="00742073">
              <w:rPr>
                <w:i/>
                <w:sz w:val="24"/>
                <w:szCs w:val="24"/>
              </w:rPr>
              <w:t xml:space="preserve">Показывают готовность к уроку. </w:t>
            </w:r>
          </w:p>
          <w:p w:rsidR="00742073" w:rsidRPr="00742073" w:rsidRDefault="00742073" w:rsidP="00742073">
            <w:pPr>
              <w:rPr>
                <w:i/>
                <w:sz w:val="24"/>
                <w:szCs w:val="24"/>
              </w:rPr>
            </w:pPr>
            <w:r w:rsidRPr="00742073">
              <w:rPr>
                <w:i/>
                <w:sz w:val="24"/>
                <w:szCs w:val="24"/>
              </w:rPr>
              <w:t xml:space="preserve"> </w:t>
            </w:r>
          </w:p>
          <w:p w:rsidR="00742073" w:rsidRPr="00742073" w:rsidRDefault="00742073" w:rsidP="00742073">
            <w:pPr>
              <w:rPr>
                <w:i/>
                <w:sz w:val="24"/>
                <w:szCs w:val="24"/>
              </w:rPr>
            </w:pPr>
            <w:r w:rsidRPr="00742073">
              <w:rPr>
                <w:i/>
                <w:sz w:val="24"/>
                <w:szCs w:val="24"/>
              </w:rPr>
              <w:t xml:space="preserve"> </w:t>
            </w:r>
          </w:p>
          <w:p w:rsidR="00742073" w:rsidRPr="00742073" w:rsidRDefault="00742073" w:rsidP="00742073">
            <w:pPr>
              <w:rPr>
                <w:i/>
                <w:sz w:val="24"/>
                <w:szCs w:val="24"/>
              </w:rPr>
            </w:pPr>
            <w:r w:rsidRPr="00742073">
              <w:rPr>
                <w:i/>
                <w:sz w:val="24"/>
                <w:szCs w:val="24"/>
              </w:rPr>
              <w:t xml:space="preserve"> </w:t>
            </w:r>
          </w:p>
          <w:p w:rsidR="0030539F" w:rsidRDefault="00742073">
            <w:pPr>
              <w:widowControl w:val="0"/>
              <w:rPr>
                <w:i/>
                <w:sz w:val="24"/>
                <w:szCs w:val="24"/>
              </w:rPr>
            </w:pPr>
            <w:r w:rsidRPr="00742073">
              <w:rPr>
                <w:i/>
                <w:sz w:val="24"/>
                <w:szCs w:val="24"/>
              </w:rPr>
              <w:t>Эмоционально настраиваются на восприятие знаний.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93" w:rsidRDefault="00743E3A" w:rsidP="00013F93">
            <w:pPr>
              <w:rPr>
                <w:sz w:val="24"/>
                <w:szCs w:val="24"/>
              </w:rPr>
            </w:pPr>
            <w:r w:rsidRPr="00743E3A">
              <w:rPr>
                <w:sz w:val="24"/>
                <w:szCs w:val="24"/>
              </w:rPr>
              <w:t xml:space="preserve">волевая саморегуляция  </w:t>
            </w:r>
          </w:p>
          <w:p w:rsidR="0030539F" w:rsidRDefault="00743E3A" w:rsidP="00013F93">
            <w:pPr>
              <w:rPr>
                <w:sz w:val="24"/>
                <w:szCs w:val="24"/>
              </w:rPr>
            </w:pPr>
            <w:r w:rsidRPr="00743E3A">
              <w:rPr>
                <w:sz w:val="24"/>
                <w:szCs w:val="24"/>
              </w:rPr>
              <w:t xml:space="preserve">К: планирование учебного сотрудничества с преподавателем и </w:t>
            </w:r>
            <w:r w:rsidR="00946A19" w:rsidRPr="00743E3A">
              <w:rPr>
                <w:sz w:val="24"/>
                <w:szCs w:val="24"/>
              </w:rPr>
              <w:t>сверстниками</w:t>
            </w:r>
            <w:r w:rsidRPr="00743E3A">
              <w:rPr>
                <w:sz w:val="24"/>
                <w:szCs w:val="24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мотивации учебной деятельности 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6327F2" w:rsidP="006327F2">
            <w:pPr>
              <w:rPr>
                <w:sz w:val="24"/>
                <w:szCs w:val="24"/>
              </w:rPr>
            </w:pPr>
            <w:r w:rsidRPr="006327F2">
              <w:rPr>
                <w:sz w:val="24"/>
                <w:szCs w:val="24"/>
              </w:rPr>
              <w:t>Готовность мышления и осознание  потребности к построению нового способа 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29" w:rsidRPr="00791529" w:rsidRDefault="00D43B3D" w:rsidP="0079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  <w:r w:rsidR="00791529" w:rsidRPr="00791529">
              <w:rPr>
                <w:sz w:val="24"/>
                <w:szCs w:val="24"/>
              </w:rPr>
              <w:t xml:space="preserve"> метод: </w:t>
            </w:r>
            <w:r>
              <w:rPr>
                <w:sz w:val="24"/>
                <w:szCs w:val="24"/>
              </w:rPr>
              <w:t>тестирование</w:t>
            </w:r>
          </w:p>
          <w:p w:rsidR="0030539F" w:rsidRDefault="00D43B3D" w:rsidP="00791529">
            <w:pPr>
              <w:rPr>
                <w:sz w:val="24"/>
                <w:szCs w:val="24"/>
              </w:rPr>
            </w:pPr>
            <w:r w:rsidRPr="00791529">
              <w:rPr>
                <w:sz w:val="24"/>
                <w:szCs w:val="24"/>
              </w:rPr>
              <w:t>Словесный: учебный</w:t>
            </w:r>
            <w:r w:rsidR="00791529" w:rsidRPr="00791529">
              <w:rPr>
                <w:sz w:val="24"/>
                <w:szCs w:val="24"/>
              </w:rPr>
              <w:t xml:space="preserve"> диалог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D4" w:rsidRPr="00226DD4" w:rsidRDefault="00226DD4" w:rsidP="00226DD4">
            <w:pPr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 xml:space="preserve">Какой раздел мы начали изучать?  </w:t>
            </w:r>
          </w:p>
          <w:p w:rsidR="00226DD4" w:rsidRPr="00226DD4" w:rsidRDefault="00226DD4" w:rsidP="00226DD4">
            <w:pPr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 xml:space="preserve">-Что это значит? </w:t>
            </w:r>
          </w:p>
          <w:p w:rsidR="00226DD4" w:rsidRPr="00226DD4" w:rsidRDefault="00226DD4" w:rsidP="00226DD4">
            <w:pPr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26DD4" w:rsidRPr="00226DD4" w:rsidRDefault="00226DD4" w:rsidP="00226DD4">
            <w:pPr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 xml:space="preserve">-Где мы общаемся? </w:t>
            </w:r>
          </w:p>
          <w:p w:rsidR="00226DD4" w:rsidRPr="00226DD4" w:rsidRDefault="00226DD4" w:rsidP="00226DD4">
            <w:pPr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 xml:space="preserve"> -Как нужно общаться? </w:t>
            </w:r>
          </w:p>
          <w:p w:rsidR="0030539F" w:rsidRDefault="00226D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226DD4">
              <w:rPr>
                <w:color w:val="000000" w:themeColor="text1"/>
                <w:sz w:val="24"/>
                <w:szCs w:val="24"/>
              </w:rPr>
              <w:t>- Сегодня мы продолжим разговор о культуре общения. Но сначала выясним, что вы уже об этом знаете. Карточка 1. Ситуация: У двери в класс остановились девочка, мальчик и учительница. Расскажите и покажите, в каком порядке они должны войти в класс.</w:t>
            </w:r>
          </w:p>
          <w:p w:rsidR="006C6C51" w:rsidRPr="006C6C51" w:rsidRDefault="006C6C51" w:rsidP="006C6C51">
            <w:pPr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 xml:space="preserve">Карточка 2.  «Девочка звонит мальчику, чтобы узнать домашнее задание. К телефону подходит папа мальчика» </w:t>
            </w:r>
          </w:p>
          <w:p w:rsidR="006C6C51" w:rsidRPr="006C6C51" w:rsidRDefault="006C6C51" w:rsidP="006C6C51">
            <w:pPr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 xml:space="preserve">Как в таком случае начать разговор? </w:t>
            </w:r>
          </w:p>
          <w:p w:rsidR="006C6C51" w:rsidRPr="006C6C51" w:rsidRDefault="006C6C51" w:rsidP="006C6C51">
            <w:pPr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 xml:space="preserve">Как папа будет звать сына к телефону? </w:t>
            </w:r>
          </w:p>
          <w:p w:rsidR="006C6C51" w:rsidRPr="006C6C51" w:rsidRDefault="006C6C51" w:rsidP="006C6C51">
            <w:pPr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 xml:space="preserve">Как будут разговаривать между собой мальчик и девочка? </w:t>
            </w:r>
          </w:p>
          <w:p w:rsidR="006C6C51" w:rsidRPr="006C6C51" w:rsidRDefault="006C6C51" w:rsidP="006C6C51">
            <w:pPr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 xml:space="preserve">Карточка 3. «Мальчик приглашает девочку на свой день рождения»  - Какой разговор состоится между детьми? </w:t>
            </w:r>
          </w:p>
          <w:p w:rsidR="00226DD4" w:rsidRDefault="006C6C5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6C6C51">
              <w:rPr>
                <w:color w:val="000000" w:themeColor="text1"/>
                <w:sz w:val="24"/>
                <w:szCs w:val="24"/>
              </w:rPr>
              <w:t>Итак, я вижу, что вы хорошо усвоили правила вежливости, о которых мы говорили на прошлом уроке.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-Общение.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- Общение – взаимные отношения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деловая или дружеская связь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Решают ситуации </w:t>
            </w:r>
          </w:p>
          <w:p w:rsidR="001D5F39" w:rsidRPr="001D5F39" w:rsidRDefault="001D5F39" w:rsidP="001D5F39">
            <w:pPr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 xml:space="preserve"> </w:t>
            </w:r>
          </w:p>
          <w:p w:rsidR="0030539F" w:rsidRDefault="001D5F39">
            <w:pPr>
              <w:widowControl w:val="0"/>
              <w:rPr>
                <w:sz w:val="24"/>
                <w:szCs w:val="24"/>
              </w:rPr>
            </w:pPr>
            <w:r w:rsidRPr="001D5F39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4D5C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C6" w:rsidRPr="00350AC6" w:rsidRDefault="00350AC6" w:rsidP="00350AC6">
            <w:pPr>
              <w:rPr>
                <w:sz w:val="24"/>
                <w:szCs w:val="24"/>
              </w:rPr>
            </w:pPr>
            <w:r w:rsidRPr="00350AC6">
              <w:rPr>
                <w:sz w:val="24"/>
                <w:szCs w:val="24"/>
              </w:rPr>
              <w:t xml:space="preserve">К: планирование учебного сотрудничества с преподавателем и </w:t>
            </w:r>
            <w:r w:rsidR="00E27E4C" w:rsidRPr="00350AC6">
              <w:rPr>
                <w:sz w:val="24"/>
                <w:szCs w:val="24"/>
              </w:rPr>
              <w:t>сверстниками</w:t>
            </w:r>
            <w:r w:rsidRPr="00350AC6">
              <w:rPr>
                <w:sz w:val="24"/>
                <w:szCs w:val="24"/>
              </w:rPr>
              <w:t xml:space="preserve">.  Р: оценка, контроль.  П:анализ, синтез, сравнение, обобщение, аналогия  </w:t>
            </w:r>
          </w:p>
          <w:p w:rsidR="00AD534E" w:rsidRDefault="00350AC6">
            <w:pPr>
              <w:widowControl w:val="0"/>
              <w:rPr>
                <w:sz w:val="24"/>
                <w:szCs w:val="24"/>
              </w:rPr>
            </w:pPr>
            <w:r w:rsidRPr="00350AC6">
              <w:rPr>
                <w:sz w:val="24"/>
                <w:szCs w:val="24"/>
              </w:rPr>
              <w:t>П:структурировать знания, контроль и</w:t>
            </w:r>
            <w:r w:rsidR="00AD534E">
              <w:rPr>
                <w:sz w:val="24"/>
                <w:szCs w:val="24"/>
              </w:rPr>
              <w:t xml:space="preserve"> </w:t>
            </w:r>
            <w:r w:rsidR="00AD534E" w:rsidRPr="00AD534E">
              <w:rPr>
                <w:sz w:val="24"/>
                <w:szCs w:val="24"/>
              </w:rPr>
              <w:t>оценка процесса и результатов деятельности.  П: умение структурировать знания, постановка и формулировка проблемы, умение осознано и правильно строить речевые высказывания.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C35B24" w:rsidP="00C35B24">
            <w:pPr>
              <w:rPr>
                <w:sz w:val="24"/>
                <w:szCs w:val="24"/>
              </w:rPr>
            </w:pPr>
            <w:r w:rsidRPr="00C35B24">
              <w:rPr>
                <w:sz w:val="24"/>
                <w:szCs w:val="24"/>
              </w:rPr>
              <w:t>Выявление места и причины затруднения, постановка цели урока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91D76" w:rsidP="00391D76">
            <w:pPr>
              <w:rPr>
                <w:sz w:val="24"/>
                <w:szCs w:val="24"/>
              </w:rPr>
            </w:pPr>
            <w:r w:rsidRPr="00391D76">
              <w:rPr>
                <w:sz w:val="24"/>
                <w:szCs w:val="24"/>
              </w:rPr>
              <w:t>Наглядный метод: планирование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-Ребята, вы часто бываете там, где много незнакомых людей. Такие места называются общественными. Назовите такие места. 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- В таких общественных местах существуют свои правила поведения.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Как вы думаете, почему? 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-Ребята, вы любите кино?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Где  вы его можете смотреть?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А знаете ли вы, что такое кинотеатр?  -Как мы называем людей которые пришли в театр или кино? 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-А кто такие зрители </w:t>
            </w:r>
          </w:p>
          <w:p w:rsidR="009959D1" w:rsidRPr="009959D1" w:rsidRDefault="009959D1" w:rsidP="009959D1">
            <w:pPr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 xml:space="preserve"> Посмотрим, какое определение дает нам словарь Ожегова. Зритель – тот, кто  смотрит представление, фильм, спортивное состязание. </w:t>
            </w:r>
          </w:p>
          <w:p w:rsidR="0030539F" w:rsidRDefault="009959D1">
            <w:pPr>
              <w:widowControl w:val="0"/>
              <w:rPr>
                <w:sz w:val="24"/>
                <w:szCs w:val="24"/>
              </w:rPr>
            </w:pPr>
            <w:r w:rsidRPr="009959D1">
              <w:rPr>
                <w:sz w:val="24"/>
                <w:szCs w:val="24"/>
              </w:rPr>
              <w:t>-Прежде чем очутиться в кинотеатре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или в театре нам надо с вами туда добраться ,но как?  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-А как мы называем людей , которые едут в транспорте? -Кто такой пассажир? 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    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-Ребята, предположите о чем мы сегодня будем говорить , какая тема нашего урока? 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-Откройте учебник на стр.60 прочитайте действительно ли такая тема урока? </w:t>
            </w:r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Давайте прочитаем ,какие учебные задачи перед нами ставит </w:t>
            </w:r>
            <w:proofErr w:type="spellStart"/>
            <w:r w:rsidRPr="00933D9B">
              <w:rPr>
                <w:sz w:val="24"/>
                <w:szCs w:val="24"/>
              </w:rPr>
              <w:t>Муравьишка</w:t>
            </w:r>
            <w:proofErr w:type="spellEnd"/>
          </w:p>
          <w:p w:rsidR="00933D9B" w:rsidRPr="00933D9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- </w:t>
            </w:r>
            <w:r w:rsidR="00337697">
              <w:rPr>
                <w:sz w:val="24"/>
                <w:szCs w:val="24"/>
              </w:rPr>
              <w:t>вопрос</w:t>
            </w:r>
            <w:r w:rsidRPr="00933D9B">
              <w:rPr>
                <w:sz w:val="24"/>
                <w:szCs w:val="24"/>
              </w:rPr>
              <w:t xml:space="preserve">.  </w:t>
            </w:r>
          </w:p>
          <w:p w:rsidR="0058138B" w:rsidRDefault="00933D9B" w:rsidP="00933D9B">
            <w:pPr>
              <w:rPr>
                <w:sz w:val="24"/>
                <w:szCs w:val="24"/>
              </w:rPr>
            </w:pPr>
            <w:r w:rsidRPr="00933D9B">
              <w:rPr>
                <w:sz w:val="24"/>
                <w:szCs w:val="24"/>
              </w:rPr>
              <w:t xml:space="preserve"> -Это и будут цели на наш сегодняшний урок.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Отвечают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Кино, театр, улица, больница, музей,  общественный транспорт.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 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-Отвечают на вопросы.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-Учреждение культуры.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- Зрители </w:t>
            </w:r>
          </w:p>
          <w:p w:rsidR="0077361A" w:rsidRPr="0077361A" w:rsidRDefault="0077361A" w:rsidP="0077361A">
            <w:pPr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 xml:space="preserve"> </w:t>
            </w:r>
          </w:p>
          <w:p w:rsidR="0077361A" w:rsidRDefault="0077361A">
            <w:pPr>
              <w:widowControl w:val="0"/>
              <w:rPr>
                <w:i/>
                <w:sz w:val="24"/>
                <w:szCs w:val="24"/>
              </w:rPr>
            </w:pPr>
            <w:r w:rsidRPr="0077361A">
              <w:rPr>
                <w:i/>
                <w:sz w:val="24"/>
                <w:szCs w:val="24"/>
              </w:rPr>
              <w:t>-Зрителем мы называем того, кто смотрит на что-либо, наблюдает за чем-либо.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 поехать на транспорте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-Пассажиры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-Пассажир тот, кто совершает поездку в транспортном средстве.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-Мы – зрители и пассажиры.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-Да.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 </w:t>
            </w:r>
          </w:p>
          <w:p w:rsidR="00A41F72" w:rsidRPr="00A41F72" w:rsidRDefault="00A41F72" w:rsidP="00A41F72">
            <w:pPr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 xml:space="preserve">-Узнаем основные правила поведения  в общественных местах.  </w:t>
            </w:r>
          </w:p>
          <w:p w:rsidR="0077361A" w:rsidRDefault="00A41F72">
            <w:pPr>
              <w:widowControl w:val="0"/>
              <w:rPr>
                <w:i/>
                <w:sz w:val="24"/>
                <w:szCs w:val="24"/>
              </w:rPr>
            </w:pPr>
            <w:r w:rsidRPr="00A41F72">
              <w:rPr>
                <w:i/>
                <w:sz w:val="24"/>
                <w:szCs w:val="24"/>
              </w:rPr>
              <w:t>-Научимся правильно вести себя в зрительном зале, в общественном транспорте.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053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D575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F5667A" w:rsidRDefault="00F566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П: делать выводы в результате совместной </w:t>
            </w:r>
            <w:r w:rsidR="00D43D5E">
              <w:rPr>
                <w:sz w:val="24"/>
                <w:szCs w:val="24"/>
              </w:rPr>
              <w:t xml:space="preserve">работы. </w:t>
            </w:r>
          </w:p>
          <w:p w:rsidR="00D43D5E" w:rsidRDefault="00D43D5E">
            <w:pPr>
              <w:widowControl w:val="0"/>
              <w:rPr>
                <w:sz w:val="24"/>
                <w:szCs w:val="24"/>
              </w:rPr>
            </w:pPr>
            <w:r w:rsidRPr="00D43D5E">
              <w:rPr>
                <w:sz w:val="24"/>
                <w:szCs w:val="24"/>
              </w:rPr>
              <w:t xml:space="preserve">Р: </w:t>
            </w:r>
            <w:r w:rsidR="00FB0856" w:rsidRPr="00D43D5E">
              <w:rPr>
                <w:sz w:val="24"/>
                <w:szCs w:val="24"/>
              </w:rPr>
              <w:t>целеполагание</w:t>
            </w:r>
            <w:r w:rsidRPr="00D43D5E">
              <w:rPr>
                <w:sz w:val="24"/>
                <w:szCs w:val="24"/>
              </w:rPr>
              <w:t xml:space="preserve"> как постановка учебной задачи,, прогнозирование.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работ.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62051E" w:rsidP="0062051E">
            <w:pPr>
              <w:rPr>
                <w:sz w:val="24"/>
                <w:szCs w:val="24"/>
              </w:rPr>
            </w:pPr>
            <w:r w:rsidRPr="0062051E">
              <w:rPr>
                <w:sz w:val="24"/>
                <w:szCs w:val="24"/>
              </w:rPr>
              <w:t>Построение детьми нового способа действий и формирование способности к его выполнению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463DA9" w:rsidP="00463DA9">
            <w:pPr>
              <w:rPr>
                <w:sz w:val="24"/>
                <w:szCs w:val="24"/>
              </w:rPr>
            </w:pPr>
            <w:r w:rsidRPr="00463DA9">
              <w:rPr>
                <w:sz w:val="24"/>
                <w:szCs w:val="24"/>
              </w:rPr>
              <w:t>Словесный: учебный диалог Наглядный метод: видео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-Сегодня мы с вами отправимся в  театр. Вместе с нами отправляется наш друг Всезнайка. Он говорит, что много раз уже был в театре и все знает.   </w:t>
            </w:r>
          </w:p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Театр открыт!  </w:t>
            </w:r>
          </w:p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К началу все готово!  Билеты предлагают   За вежливое слово. </w:t>
            </w:r>
          </w:p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-Мы покупаем билет и ищем свое место. </w:t>
            </w:r>
          </w:p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-Как найти свое место?   </w:t>
            </w:r>
          </w:p>
          <w:p w:rsidR="00DA6EB7" w:rsidRPr="00DA6EB7" w:rsidRDefault="00DA6EB7" w:rsidP="00DA6EB7">
            <w:pPr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 xml:space="preserve">-Сели удобнее, мы в театре. Мы –  зрители. </w:t>
            </w:r>
          </w:p>
          <w:p w:rsidR="0030539F" w:rsidRDefault="00DA6EB7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A6EB7">
              <w:rPr>
                <w:color w:val="000000"/>
                <w:sz w:val="24"/>
                <w:szCs w:val="24"/>
              </w:rPr>
              <w:t>Погас свет, и через минуту начнется</w:t>
            </w:r>
          </w:p>
          <w:p w:rsidR="00287F2B" w:rsidRPr="00287F2B" w:rsidRDefault="00287F2B" w:rsidP="00287F2B">
            <w:pPr>
              <w:rPr>
                <w:color w:val="000000"/>
                <w:sz w:val="24"/>
                <w:szCs w:val="24"/>
              </w:rPr>
            </w:pPr>
            <w:r w:rsidRPr="00287F2B">
              <w:rPr>
                <w:color w:val="000000"/>
                <w:sz w:val="24"/>
                <w:szCs w:val="24"/>
              </w:rPr>
              <w:t xml:space="preserve">спектакль. В это время в зал входит Всезнайка, ища в темноте свой ряд и место. Расталкивая сидящих, наступая на ноги, пробирается на свое место. Начинается спектакль. На сцене разворачиваются захватывающие события. В это время раздается причмокивание. Соседи оборачиваются. Всезнайка ест конфеты. Расправившись с ними, он достает пакетик с семечками. </w:t>
            </w:r>
          </w:p>
          <w:p w:rsidR="00287F2B" w:rsidRPr="00287F2B" w:rsidRDefault="00287F2B" w:rsidP="00287F2B">
            <w:pPr>
              <w:rPr>
                <w:color w:val="000000"/>
                <w:sz w:val="24"/>
                <w:szCs w:val="24"/>
              </w:rPr>
            </w:pPr>
            <w:r w:rsidRPr="00287F2B">
              <w:rPr>
                <w:color w:val="000000"/>
                <w:sz w:val="24"/>
                <w:szCs w:val="24"/>
              </w:rPr>
              <w:t xml:space="preserve">Размахивая руками, брызгая слюной и шкурками семечек, он громко комментирует события на сцене. Спектакль закончен. Довольный и радостный Всезнайка покинул свое место. После него осталась горка шелухи да фантики от конфет. - Ребята, все ли правильно было в поведении Всезнайки? </w:t>
            </w:r>
          </w:p>
          <w:p w:rsidR="00287F2B" w:rsidRPr="00287F2B" w:rsidRDefault="00287F2B" w:rsidP="00287F2B">
            <w:pPr>
              <w:rPr>
                <w:color w:val="000000"/>
                <w:sz w:val="24"/>
                <w:szCs w:val="24"/>
              </w:rPr>
            </w:pPr>
            <w:r w:rsidRPr="00287F2B">
              <w:rPr>
                <w:color w:val="000000"/>
                <w:sz w:val="24"/>
                <w:szCs w:val="24"/>
              </w:rPr>
              <w:t xml:space="preserve"> -А кто знает как правильно вести себя в театре? </w:t>
            </w:r>
          </w:p>
          <w:p w:rsidR="00287F2B" w:rsidRPr="00287F2B" w:rsidRDefault="00287F2B" w:rsidP="00287F2B">
            <w:pPr>
              <w:rPr>
                <w:color w:val="000000"/>
                <w:sz w:val="24"/>
                <w:szCs w:val="24"/>
              </w:rPr>
            </w:pPr>
            <w:r w:rsidRPr="00287F2B">
              <w:rPr>
                <w:color w:val="000000"/>
                <w:sz w:val="24"/>
                <w:szCs w:val="24"/>
              </w:rPr>
              <w:t xml:space="preserve">-Давайте прочитаем советы попугая на 61 странице.  </w:t>
            </w:r>
          </w:p>
          <w:p w:rsidR="00DA6EB7" w:rsidRDefault="00287F2B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7F2B">
              <w:rPr>
                <w:color w:val="000000"/>
                <w:sz w:val="24"/>
                <w:szCs w:val="24"/>
              </w:rPr>
              <w:t>-Ребята, последуете ли вы эти советам?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973DA7" w:rsidRDefault="00973D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билете</w:t>
            </w:r>
            <w:r w:rsidR="00BD2AEC">
              <w:rPr>
                <w:sz w:val="24"/>
                <w:szCs w:val="24"/>
              </w:rPr>
              <w:t xml:space="preserve"> ряд и место</w:t>
            </w: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EA5010" w:rsidRDefault="00EA5010">
            <w:pPr>
              <w:widowControl w:val="0"/>
              <w:rPr>
                <w:sz w:val="24"/>
                <w:szCs w:val="24"/>
              </w:rPr>
            </w:pPr>
          </w:p>
          <w:p w:rsidR="0030539F" w:rsidRDefault="003650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6D7F">
              <w:rPr>
                <w:i/>
                <w:sz w:val="24"/>
                <w:szCs w:val="24"/>
              </w:rPr>
              <w:t xml:space="preserve">Слушают рассказ </w:t>
            </w:r>
          </w:p>
          <w:p w:rsidR="00E16D7F" w:rsidRDefault="00E16D7F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Нет</w:t>
            </w:r>
          </w:p>
          <w:p w:rsidR="00E16D7F" w:rsidRDefault="00AF03C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Слушают советы</w:t>
            </w:r>
          </w:p>
          <w:p w:rsidR="00AF03CE" w:rsidRDefault="00A64E3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053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-Откройте учебник на странице</w:t>
            </w:r>
            <w:r w:rsidR="00CA0AA4">
              <w:rPr>
                <w:sz w:val="24"/>
                <w:szCs w:val="24"/>
              </w:rPr>
              <w:t xml:space="preserve"> 62</w:t>
            </w:r>
            <w:r>
              <w:rPr>
                <w:sz w:val="24"/>
                <w:szCs w:val="24"/>
              </w:rPr>
              <w:t xml:space="preserve"> прочитайте </w:t>
            </w:r>
            <w:r w:rsidR="00CA0AA4">
              <w:rPr>
                <w:sz w:val="24"/>
                <w:szCs w:val="24"/>
              </w:rPr>
              <w:t>текст</w:t>
            </w:r>
            <w:r w:rsidR="00C4208F">
              <w:rPr>
                <w:sz w:val="24"/>
                <w:szCs w:val="24"/>
              </w:rPr>
              <w:t xml:space="preserve">. Попробуйте сформулировать правила </w:t>
            </w:r>
            <w:r w:rsidR="00F7440F">
              <w:rPr>
                <w:sz w:val="24"/>
                <w:szCs w:val="24"/>
              </w:rPr>
              <w:t xml:space="preserve">поведения в общественном транспорте. </w:t>
            </w:r>
          </w:p>
          <w:p w:rsidR="0030539F" w:rsidRDefault="0036509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ФИЗМИНУТКА</w:t>
            </w:r>
          </w:p>
          <w:p w:rsidR="000D0D4D" w:rsidRDefault="00A613B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Раз - подняться, потянуться, (Потянулись.)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Два - согнуться, разогнуться, (Прогнули спинки, руки на поясе.)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Три - в ладоши три хлопка, (Хлопки в ладоши.)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Головою три кивка. (Движения головой.)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На четыре - руки шире, (Руки в стороны.)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Пять - руками помахать, (Махи руками.)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Шесть — на место сесть опять. (Присели.)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F7440F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="00365091">
              <w:rPr>
                <w:i/>
                <w:sz w:val="24"/>
                <w:szCs w:val="24"/>
              </w:rPr>
              <w:t>твечают на вопрос</w:t>
            </w:r>
            <w:r>
              <w:rPr>
                <w:i/>
                <w:sz w:val="24"/>
                <w:szCs w:val="24"/>
              </w:rPr>
              <w:t xml:space="preserve">. </w:t>
            </w:r>
          </w:p>
          <w:p w:rsidR="000E0FC0" w:rsidRDefault="000E0FC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Первыми следует пропускать женщин и пожилых людей</w:t>
            </w:r>
            <w:r w:rsidR="003D3234">
              <w:rPr>
                <w:i/>
                <w:sz w:val="24"/>
                <w:szCs w:val="24"/>
              </w:rPr>
              <w:t xml:space="preserve">, при необходимости помочь им подняться </w:t>
            </w:r>
            <w:r w:rsidR="00C9489D">
              <w:rPr>
                <w:i/>
                <w:sz w:val="24"/>
                <w:szCs w:val="24"/>
              </w:rPr>
              <w:t xml:space="preserve">в транспорт. </w:t>
            </w:r>
            <w:r w:rsidR="0017686C">
              <w:rPr>
                <w:i/>
                <w:sz w:val="24"/>
                <w:szCs w:val="24"/>
              </w:rPr>
              <w:t>В транспорте нельзя расталкивать других людей</w:t>
            </w:r>
            <w:r w:rsidR="00387B7A">
              <w:rPr>
                <w:i/>
                <w:sz w:val="24"/>
                <w:szCs w:val="24"/>
              </w:rPr>
              <w:t xml:space="preserve">. Нельзя стоять у </w:t>
            </w:r>
            <w:r w:rsidR="00334CAC">
              <w:rPr>
                <w:i/>
                <w:sz w:val="24"/>
                <w:szCs w:val="24"/>
              </w:rPr>
              <w:t>дверей</w:t>
            </w:r>
            <w:r w:rsidR="003E2B52">
              <w:rPr>
                <w:i/>
                <w:sz w:val="24"/>
                <w:szCs w:val="24"/>
              </w:rPr>
              <w:t xml:space="preserve"> и мешать </w:t>
            </w:r>
            <w:r w:rsidR="000234B4">
              <w:rPr>
                <w:i/>
                <w:sz w:val="24"/>
                <w:szCs w:val="24"/>
              </w:rPr>
              <w:t xml:space="preserve">входить или выходить </w:t>
            </w:r>
            <w:r w:rsidR="00184A4F">
              <w:rPr>
                <w:i/>
                <w:sz w:val="24"/>
                <w:szCs w:val="24"/>
              </w:rPr>
              <w:t xml:space="preserve">другим пассажирам. </w:t>
            </w:r>
          </w:p>
          <w:p w:rsidR="0021300A" w:rsidRDefault="00E204EF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(Потянулись.)</w:t>
            </w:r>
          </w:p>
          <w:p w:rsidR="005F5346" w:rsidRDefault="0021300A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Прогнули спинки, руки на поясе.)</w:t>
            </w:r>
          </w:p>
          <w:p w:rsidR="008E4A6E" w:rsidRDefault="005F5346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(Хлопки в ладоши.)</w:t>
            </w:r>
          </w:p>
          <w:p w:rsidR="008E4A6E" w:rsidRDefault="008E4A6E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(Движения головой.)</w:t>
            </w:r>
          </w:p>
          <w:p w:rsidR="001E3F9A" w:rsidRDefault="008E4A6E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(Руки в стороны.)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 w:rsidR="009440D5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(Махи руками.)</w:t>
            </w:r>
          </w:p>
          <w:p w:rsidR="00175E0B" w:rsidRPr="001E3F9A" w:rsidRDefault="001E3F9A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="009440D5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Присели</w:t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="009440D5"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 w:rsidR="0021300A">
              <w:rPr>
                <w:rFonts w:ascii="PT Sans" w:hAnsi="PT Sans"/>
                <w:color w:val="000000"/>
                <w:sz w:val="21"/>
                <w:szCs w:val="21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Аргументировать свое </w:t>
            </w:r>
            <w:r w:rsidR="00101376">
              <w:rPr>
                <w:sz w:val="24"/>
                <w:szCs w:val="24"/>
              </w:rPr>
              <w:t>мнение. Основы</w:t>
            </w:r>
            <w:r>
              <w:rPr>
                <w:sz w:val="24"/>
                <w:szCs w:val="24"/>
              </w:rPr>
              <w:t xml:space="preserve">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865594">
            <w:pPr>
              <w:widowControl w:val="0"/>
              <w:rPr>
                <w:sz w:val="24"/>
                <w:szCs w:val="24"/>
              </w:rPr>
            </w:pPr>
            <w:r w:rsidRPr="00865594">
              <w:rPr>
                <w:sz w:val="24"/>
                <w:szCs w:val="24"/>
              </w:rPr>
              <w:t>Усвоение нового способа 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0E2051">
            <w:pPr>
              <w:widowControl w:val="0"/>
              <w:rPr>
                <w:sz w:val="24"/>
                <w:szCs w:val="24"/>
              </w:rPr>
            </w:pPr>
            <w:r w:rsidRPr="000E2051">
              <w:rPr>
                <w:sz w:val="24"/>
                <w:szCs w:val="24"/>
              </w:rPr>
              <w:t>Практическ</w:t>
            </w:r>
            <w:r w:rsidR="001B6E61">
              <w:rPr>
                <w:sz w:val="24"/>
                <w:szCs w:val="24"/>
              </w:rPr>
              <w:t xml:space="preserve">ий </w:t>
            </w:r>
            <w:r w:rsidRPr="000E2051">
              <w:rPr>
                <w:sz w:val="24"/>
                <w:szCs w:val="24"/>
              </w:rPr>
              <w:t>метод: решение задачи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-Итак, мы с вами, посмотрев спектакль, решили отправиться домой на общественном транспорте.  -Мы из зрителей превращаемся в пассажиров.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 -Кто такой пассажир? 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>-</w:t>
            </w:r>
            <w:r w:rsidR="00C13A14">
              <w:rPr>
                <w:sz w:val="24"/>
                <w:szCs w:val="24"/>
              </w:rPr>
              <w:t>Какие виды</w:t>
            </w:r>
            <w:r w:rsidRPr="00452334">
              <w:rPr>
                <w:sz w:val="24"/>
                <w:szCs w:val="24"/>
              </w:rPr>
              <w:t xml:space="preserve"> </w:t>
            </w:r>
            <w:r w:rsidR="00C13A14">
              <w:rPr>
                <w:sz w:val="24"/>
                <w:szCs w:val="24"/>
              </w:rPr>
              <w:t>общественного</w:t>
            </w:r>
            <w:r w:rsidRPr="00452334">
              <w:rPr>
                <w:sz w:val="24"/>
                <w:szCs w:val="24"/>
              </w:rPr>
              <w:t xml:space="preserve"> транспорт</w:t>
            </w:r>
            <w:r w:rsidR="00C13A14">
              <w:rPr>
                <w:sz w:val="24"/>
                <w:szCs w:val="24"/>
              </w:rPr>
              <w:t xml:space="preserve">а вы </w:t>
            </w:r>
            <w:r w:rsidRPr="00452334">
              <w:rPr>
                <w:sz w:val="24"/>
                <w:szCs w:val="24"/>
              </w:rPr>
              <w:t xml:space="preserve">знаете?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 -Угадайте, на каком транспорте мы поедем?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Что за чудо – синий дом! Ребятишек много в нем.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Носит обувь из резины </w:t>
            </w:r>
          </w:p>
          <w:p w:rsidR="00452334" w:rsidRPr="00452334" w:rsidRDefault="00452334" w:rsidP="00452334">
            <w:pPr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 xml:space="preserve">      И питается бензином!        - Совершено верно, к остановке </w:t>
            </w:r>
            <w:r w:rsidR="00F0381C">
              <w:rPr>
                <w:sz w:val="24"/>
                <w:szCs w:val="24"/>
              </w:rPr>
              <w:t>подъехал</w:t>
            </w:r>
            <w:r w:rsidRPr="00452334">
              <w:rPr>
                <w:sz w:val="24"/>
                <w:szCs w:val="24"/>
              </w:rPr>
              <w:t xml:space="preserve"> автобус. Всезнайка вошел первым. Расталкивая окружающих локтями,  уселся на свободное место.  Он  все время вертелся и болтал ногами. Его соседка отодвинулась. Она боялась, что Всезнайка испачкает ей пальто. </w:t>
            </w:r>
          </w:p>
          <w:p w:rsidR="0030539F" w:rsidRDefault="00452334">
            <w:pPr>
              <w:widowControl w:val="0"/>
              <w:rPr>
                <w:sz w:val="24"/>
                <w:szCs w:val="24"/>
              </w:rPr>
            </w:pPr>
            <w:r w:rsidRPr="00452334">
              <w:rPr>
                <w:sz w:val="24"/>
                <w:szCs w:val="24"/>
              </w:rPr>
              <w:t>- Мальчик! Сиди спокойно, пожалуйста. Так нельзя себя вести, -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заметила Всезнайке старушка, сидевшая напротив.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- А что я сделал? – возразил Всезнайка.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 – Подумаешь! Пожалуйста, буду сидеть спокойно.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   -Какое волшебное слово употребил Всезнайка?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С какой интонацией оно было сказано?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Правильно ли поступил Всезнайка?    - Какие еще ошибки допустил Всезнайка?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    </w:t>
            </w:r>
          </w:p>
          <w:p w:rsidR="000C56EC" w:rsidRPr="000C56EC" w:rsidRDefault="000C56EC" w:rsidP="000C56EC">
            <w:pPr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 xml:space="preserve">-Посмотрите на иллюстрацию в учебнике на с.62 и 63 </w:t>
            </w:r>
          </w:p>
          <w:p w:rsidR="006739BC" w:rsidRDefault="000C56EC">
            <w:pPr>
              <w:widowControl w:val="0"/>
              <w:rPr>
                <w:sz w:val="24"/>
                <w:szCs w:val="24"/>
              </w:rPr>
            </w:pPr>
            <w:r w:rsidRPr="000C56EC">
              <w:rPr>
                <w:sz w:val="24"/>
                <w:szCs w:val="24"/>
              </w:rPr>
              <w:t>-Давайте сформулируем правила, глядя на иллюстрации</w:t>
            </w:r>
          </w:p>
          <w:p w:rsidR="0030539F" w:rsidRDefault="0030539F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Отвечают на вопросы.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Пассажир тот, кто совершает поездку в транспортном средстве. </w:t>
            </w:r>
          </w:p>
          <w:p w:rsidR="00843CB4" w:rsidRPr="00843CB4" w:rsidRDefault="00843CB4" w:rsidP="00843CB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</w:t>
            </w:r>
          </w:p>
          <w:p w:rsidR="0030539F" w:rsidRDefault="00843CB4" w:rsidP="00D94A24">
            <w:pPr>
              <w:rPr>
                <w:sz w:val="24"/>
                <w:szCs w:val="24"/>
              </w:rPr>
            </w:pPr>
            <w:r w:rsidRPr="00843CB4">
              <w:rPr>
                <w:sz w:val="24"/>
                <w:szCs w:val="24"/>
              </w:rPr>
              <w:t xml:space="preserve"> Автобус</w:t>
            </w:r>
            <w:r w:rsidR="00D94A24">
              <w:rPr>
                <w:sz w:val="24"/>
                <w:szCs w:val="24"/>
              </w:rPr>
              <w:t xml:space="preserve">, </w:t>
            </w:r>
            <w:r w:rsidR="001413F9">
              <w:rPr>
                <w:sz w:val="24"/>
                <w:szCs w:val="24"/>
              </w:rPr>
              <w:t xml:space="preserve">трамвай, метро, троллейбус. </w:t>
            </w:r>
          </w:p>
          <w:p w:rsid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Пожалуйста </w:t>
            </w:r>
          </w:p>
          <w:p w:rsidR="008A1B6E" w:rsidRPr="00975447" w:rsidRDefault="008A1B6E" w:rsidP="00975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>Нельзя бежать по эскалатору, сидеть на ступеньках, ставить вещи и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наваливаться на перила эскалатора.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Стоять на эскалаторе нужно с правой стороны.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3.Нельзя подходить к краю платформы. </w:t>
            </w:r>
          </w:p>
          <w:p w:rsidR="00975447" w:rsidRPr="00975447" w:rsidRDefault="00975447" w:rsidP="00975447">
            <w:pPr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 xml:space="preserve">Не следует шуметь, толкаться, играть в подвижные игры. </w:t>
            </w:r>
          </w:p>
          <w:p w:rsidR="00843CB4" w:rsidRDefault="00975447">
            <w:pPr>
              <w:widowControl w:val="0"/>
              <w:rPr>
                <w:sz w:val="24"/>
                <w:szCs w:val="24"/>
              </w:rPr>
            </w:pPr>
            <w:r w:rsidRPr="00975447">
              <w:rPr>
                <w:sz w:val="24"/>
                <w:szCs w:val="24"/>
              </w:rPr>
              <w:t>Использованные билеты выбрасывать в спец. контейнеры.</w:t>
            </w: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</w:p>
          <w:p w:rsidR="009713B0" w:rsidRDefault="009713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Недовольная интонация. </w:t>
            </w: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94636F" w:rsidRDefault="0094636F">
            <w:pPr>
              <w:widowControl w:val="0"/>
              <w:rPr>
                <w:sz w:val="24"/>
                <w:szCs w:val="24"/>
              </w:rPr>
            </w:pPr>
          </w:p>
          <w:p w:rsidR="00BE2993" w:rsidRPr="00BE2993" w:rsidRDefault="00BE2993" w:rsidP="00BE2993">
            <w:pPr>
              <w:rPr>
                <w:sz w:val="24"/>
                <w:szCs w:val="24"/>
              </w:rPr>
            </w:pPr>
            <w:r w:rsidRPr="00BE2993">
              <w:rPr>
                <w:sz w:val="24"/>
                <w:szCs w:val="24"/>
              </w:rPr>
              <w:t>Нельзя бежать по эскалатору, сидеть на ступеньках, ставить вещи и</w:t>
            </w:r>
          </w:p>
          <w:p w:rsidR="00BE2993" w:rsidRPr="00BE2993" w:rsidRDefault="00BE2993" w:rsidP="00BE2993">
            <w:pPr>
              <w:rPr>
                <w:sz w:val="24"/>
                <w:szCs w:val="24"/>
              </w:rPr>
            </w:pPr>
            <w:r w:rsidRPr="00BE2993">
              <w:rPr>
                <w:sz w:val="24"/>
                <w:szCs w:val="24"/>
              </w:rPr>
              <w:t xml:space="preserve">наваливаться на перила эскалатора. </w:t>
            </w:r>
          </w:p>
          <w:p w:rsidR="00BE2993" w:rsidRPr="00BE2993" w:rsidRDefault="00BE2993" w:rsidP="00BE2993">
            <w:pPr>
              <w:rPr>
                <w:sz w:val="24"/>
                <w:szCs w:val="24"/>
              </w:rPr>
            </w:pPr>
            <w:r w:rsidRPr="00BE2993">
              <w:rPr>
                <w:sz w:val="24"/>
                <w:szCs w:val="24"/>
              </w:rPr>
              <w:t xml:space="preserve">Стоять на эскалаторе нужно с правой стороны. </w:t>
            </w:r>
          </w:p>
          <w:p w:rsidR="00BE2993" w:rsidRPr="00BE2993" w:rsidRDefault="00BE2993" w:rsidP="00BE2993">
            <w:pPr>
              <w:rPr>
                <w:sz w:val="24"/>
                <w:szCs w:val="24"/>
              </w:rPr>
            </w:pPr>
            <w:r w:rsidRPr="00BE2993">
              <w:rPr>
                <w:sz w:val="24"/>
                <w:szCs w:val="24"/>
              </w:rPr>
              <w:t xml:space="preserve">3.Нельзя подходить к краю платформы. </w:t>
            </w:r>
          </w:p>
          <w:p w:rsidR="006F0FF9" w:rsidRPr="006F0FF9" w:rsidRDefault="00BE2993" w:rsidP="006F0FF9">
            <w:pPr>
              <w:rPr>
                <w:sz w:val="24"/>
                <w:szCs w:val="24"/>
              </w:rPr>
            </w:pPr>
            <w:r w:rsidRPr="00BE2993">
              <w:rPr>
                <w:sz w:val="24"/>
                <w:szCs w:val="24"/>
              </w:rPr>
              <w:t>Нельзя шуметь, толкаться, играть в подвижные</w:t>
            </w:r>
            <w:r w:rsidR="006F0FF9">
              <w:rPr>
                <w:sz w:val="24"/>
                <w:szCs w:val="24"/>
              </w:rPr>
              <w:t xml:space="preserve"> </w:t>
            </w:r>
            <w:r w:rsidR="006F0FF9" w:rsidRPr="006F0FF9">
              <w:rPr>
                <w:sz w:val="24"/>
                <w:szCs w:val="24"/>
              </w:rPr>
              <w:t xml:space="preserve">игры на железнодорожной платформе (на остановке общественного транспорта). </w:t>
            </w:r>
          </w:p>
          <w:p w:rsidR="0094636F" w:rsidRDefault="006F0FF9">
            <w:pPr>
              <w:widowControl w:val="0"/>
              <w:rPr>
                <w:sz w:val="24"/>
                <w:szCs w:val="24"/>
              </w:rPr>
            </w:pPr>
            <w:r w:rsidRPr="006F0FF9">
              <w:rPr>
                <w:sz w:val="24"/>
                <w:szCs w:val="24"/>
              </w:rPr>
              <w:t>Использованные билеты выбрасывать в спец. контейнеры.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AE50EA">
            <w:pPr>
              <w:widowControl w:val="0"/>
              <w:rPr>
                <w:sz w:val="24"/>
                <w:szCs w:val="24"/>
              </w:rPr>
            </w:pPr>
            <w:r w:rsidRPr="00AE50EA">
              <w:rPr>
                <w:sz w:val="24"/>
                <w:szCs w:val="24"/>
              </w:rPr>
              <w:t>П: умение структурировать знания, постановка и формулировка проблемы, умение осознано и правильно строить речевые высказывания.  П: умение осознанно и произвольно строить высказывания, умение структурировать знания, оценка процессов и результатов деятельности.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 w:rsidR="006F0FF9" w:rsidTr="008A29DA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E21FF3">
            <w:pPr>
              <w:widowControl w:val="0"/>
              <w:rPr>
                <w:sz w:val="24"/>
                <w:szCs w:val="24"/>
              </w:rPr>
            </w:pPr>
            <w:r w:rsidRPr="00E21FF3">
              <w:rPr>
                <w:sz w:val="24"/>
                <w:szCs w:val="24"/>
              </w:rPr>
              <w:t>Интериоризация нового способа действий, индивидуальная рефлексия достижения цели, создание ситуаций успеха.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8A22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56" w:rsidRPr="00162956" w:rsidRDefault="00162956" w:rsidP="00162956">
            <w:pPr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 xml:space="preserve">-Ребята теперь я предлагаю вам поработать в парах.  </w:t>
            </w:r>
          </w:p>
          <w:p w:rsidR="00162956" w:rsidRPr="00162956" w:rsidRDefault="00162956" w:rsidP="00162956">
            <w:pPr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 xml:space="preserve">- Давайте вспомним правила работы в парах.  </w:t>
            </w:r>
          </w:p>
          <w:p w:rsidR="00162956" w:rsidRPr="00162956" w:rsidRDefault="00162956" w:rsidP="00162956">
            <w:pPr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 xml:space="preserve">-Откройте </w:t>
            </w:r>
            <w:r w:rsidR="00463EDD">
              <w:rPr>
                <w:sz w:val="24"/>
                <w:szCs w:val="24"/>
              </w:rPr>
              <w:t>ра</w:t>
            </w:r>
            <w:r w:rsidRPr="00162956">
              <w:rPr>
                <w:sz w:val="24"/>
                <w:szCs w:val="24"/>
              </w:rPr>
              <w:t xml:space="preserve">бочую тетрадь на стр. 39. </w:t>
            </w:r>
          </w:p>
          <w:p w:rsidR="00162956" w:rsidRPr="00162956" w:rsidRDefault="00162956" w:rsidP="00162956">
            <w:pPr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 xml:space="preserve">№ 1.  </w:t>
            </w:r>
          </w:p>
          <w:p w:rsidR="00162956" w:rsidRPr="00162956" w:rsidRDefault="00162956" w:rsidP="00162956">
            <w:pPr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 xml:space="preserve">Работаем в парах. </w:t>
            </w:r>
            <w:r w:rsidR="008778B6">
              <w:rPr>
                <w:sz w:val="24"/>
                <w:szCs w:val="24"/>
              </w:rPr>
              <w:t>Время на выполнение 5 минут</w:t>
            </w:r>
          </w:p>
          <w:p w:rsidR="0030539F" w:rsidRDefault="00162956">
            <w:pPr>
              <w:widowControl w:val="0"/>
              <w:rPr>
                <w:sz w:val="24"/>
                <w:szCs w:val="24"/>
              </w:rPr>
            </w:pPr>
            <w:r w:rsidRPr="00162956">
              <w:rPr>
                <w:sz w:val="24"/>
                <w:szCs w:val="24"/>
              </w:rPr>
              <w:t>-Теперь давайте проверим ваши правила.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00" w:rsidRPr="00680E00" w:rsidRDefault="00680E00" w:rsidP="00680E00">
            <w:pPr>
              <w:rPr>
                <w:sz w:val="24"/>
                <w:szCs w:val="24"/>
              </w:rPr>
            </w:pPr>
            <w:r w:rsidRPr="00680E00">
              <w:rPr>
                <w:sz w:val="24"/>
                <w:szCs w:val="24"/>
              </w:rPr>
              <w:t xml:space="preserve">Работа в парах.  </w:t>
            </w:r>
          </w:p>
          <w:p w:rsidR="00A14065" w:rsidRDefault="004E3BF9" w:rsidP="004E3BF9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62878377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>П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>ри разговоре смотри на собеседника.</w:t>
            </w:r>
          </w:p>
          <w:p w:rsidR="00CD28FC" w:rsidRDefault="004E3BF9" w:rsidP="00486704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62878377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Назы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 xml:space="preserve">вай товарища по </w:t>
            </w:r>
            <w:r w:rsidR="00662A0D">
              <w:rPr>
                <w:rFonts w:ascii="PT Sans" w:hAnsi="PT Sans"/>
                <w:color w:val="000000"/>
                <w:sz w:val="21"/>
                <w:szCs w:val="21"/>
              </w:rPr>
              <w:t>имени. Говори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 xml:space="preserve"> в паре</w:t>
            </w:r>
            <w:r w:rsidR="00662A0D"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 xml:space="preserve">тихим голосом, чтобы не мешать работе других </w:t>
            </w:r>
            <w:r w:rsidR="00662A0D">
              <w:rPr>
                <w:rFonts w:ascii="PT Sans" w:hAnsi="PT Sans"/>
                <w:color w:val="000000"/>
                <w:sz w:val="21"/>
                <w:szCs w:val="21"/>
              </w:rPr>
              <w:t>пар. Работать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 xml:space="preserve"> должны оба.</w:t>
            </w:r>
            <w:r w:rsidR="00486704">
              <w:rPr>
                <w:rFonts w:ascii="PT Sans" w:hAnsi="PT Sans"/>
                <w:color w:val="000000"/>
                <w:sz w:val="21"/>
                <w:szCs w:val="21"/>
              </w:rPr>
              <w:t xml:space="preserve"> О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>дин говорит, другой слушает.</w:t>
            </w:r>
            <w:r w:rsidR="00486704"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>Своё несогласие высказыва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й </w:t>
            </w:r>
            <w:r w:rsidR="00A14065">
              <w:rPr>
                <w:rFonts w:ascii="PT Sans" w:hAnsi="PT Sans"/>
                <w:color w:val="000000"/>
                <w:sz w:val="21"/>
                <w:szCs w:val="21"/>
              </w:rPr>
              <w:t>вежливо.</w:t>
            </w:r>
            <w:r w:rsidR="00A14065" w:rsidRPr="004E3BF9">
              <w:rPr>
                <w:rFonts w:ascii="PT Sans" w:hAnsi="PT Sans"/>
                <w:color w:val="000000"/>
                <w:sz w:val="21"/>
                <w:szCs w:val="21"/>
              </w:rPr>
              <w:t xml:space="preserve">При затруднении попроси помощи у партнёра и помогай сам, если он просит об </w:t>
            </w:r>
            <w:r w:rsidR="00486704" w:rsidRPr="004E3BF9">
              <w:rPr>
                <w:rFonts w:ascii="PT Sans" w:hAnsi="PT Sans"/>
                <w:color w:val="000000"/>
                <w:sz w:val="21"/>
                <w:szCs w:val="21"/>
              </w:rPr>
              <w:t>этом. Оцениваем</w:t>
            </w:r>
            <w:r w:rsidR="00A14065" w:rsidRPr="004E3BF9">
              <w:rPr>
                <w:rFonts w:ascii="PT Sans" w:hAnsi="PT Sans"/>
                <w:color w:val="000000"/>
                <w:sz w:val="21"/>
                <w:szCs w:val="21"/>
              </w:rPr>
              <w:t xml:space="preserve"> работу. </w:t>
            </w:r>
          </w:p>
          <w:p w:rsidR="001C05DB" w:rsidRDefault="001C05DB" w:rsidP="00486704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628783774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Отвечают</w:t>
            </w:r>
          </w:p>
          <w:p w:rsidR="00511C29" w:rsidRPr="00511C29" w:rsidRDefault="00511C29" w:rsidP="00486704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628783774"/>
              <w:rPr>
                <w:rFonts w:ascii="PT Sans" w:hAnsi="PT Sans"/>
                <w:color w:val="000000"/>
                <w:sz w:val="22"/>
                <w:szCs w:val="22"/>
              </w:rPr>
            </w:pPr>
            <w:r w:rsidRPr="00511C29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То, как ты ведешь себя в общественных местах, показывает уровень культуры и воспитанность. Людям приятнее общаться с людьми высокой культуры</w:t>
            </w:r>
          </w:p>
          <w:p w:rsidR="0030539F" w:rsidRDefault="0030539F" w:rsidP="00A14065">
            <w:pPr>
              <w:rPr>
                <w:sz w:val="24"/>
                <w:szCs w:val="24"/>
              </w:rPr>
            </w:pPr>
          </w:p>
          <w:p w:rsidR="00463EDD" w:rsidRDefault="00463EDD">
            <w:pPr>
              <w:widowControl w:val="0"/>
              <w:rPr>
                <w:sz w:val="24"/>
                <w:szCs w:val="24"/>
              </w:rPr>
            </w:pPr>
          </w:p>
          <w:p w:rsidR="00463EDD" w:rsidRDefault="00463E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 стороны учителя, </w:t>
            </w:r>
            <w:proofErr w:type="spellStart"/>
            <w:r>
              <w:rPr>
                <w:sz w:val="24"/>
                <w:szCs w:val="24"/>
              </w:rPr>
              <w:t>самоконтроль,самооценка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771503">
            <w:pPr>
              <w:widowControl w:val="0"/>
              <w:rPr>
                <w:sz w:val="24"/>
                <w:szCs w:val="24"/>
              </w:rPr>
            </w:pPr>
            <w:r w:rsidRPr="00771503">
              <w:rPr>
                <w:sz w:val="24"/>
                <w:szCs w:val="24"/>
              </w:rPr>
              <w:t>уметь отвечать за себя и других участников учебного процесса.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 w:rsidR="006F0FF9" w:rsidTr="008A29DA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B9" w:rsidRPr="00BD17B9" w:rsidRDefault="00BD17B9" w:rsidP="00BD17B9">
            <w:pPr>
              <w:rPr>
                <w:sz w:val="24"/>
                <w:szCs w:val="24"/>
              </w:rPr>
            </w:pPr>
            <w:r w:rsidRPr="00BD17B9">
              <w:rPr>
                <w:sz w:val="24"/>
                <w:szCs w:val="24"/>
              </w:rPr>
              <w:t xml:space="preserve">Включение открытия в систему знаний, повторение и закрепление  </w:t>
            </w:r>
          </w:p>
          <w:p w:rsidR="0030539F" w:rsidRDefault="00BD17B9">
            <w:pPr>
              <w:widowControl w:val="0"/>
              <w:rPr>
                <w:sz w:val="24"/>
                <w:szCs w:val="24"/>
              </w:rPr>
            </w:pPr>
            <w:r w:rsidRPr="00BD17B9">
              <w:rPr>
                <w:sz w:val="24"/>
                <w:szCs w:val="24"/>
              </w:rPr>
              <w:t>ранее изученного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5D2334" w:rsidP="004B5931">
            <w:pPr>
              <w:rPr>
                <w:sz w:val="24"/>
                <w:szCs w:val="24"/>
              </w:rPr>
            </w:pPr>
            <w:r w:rsidRPr="005D2334">
              <w:rPr>
                <w:sz w:val="24"/>
                <w:szCs w:val="24"/>
              </w:rPr>
              <w:t>Практическ</w:t>
            </w:r>
            <w:r w:rsidR="004B5931">
              <w:rPr>
                <w:sz w:val="24"/>
                <w:szCs w:val="24"/>
              </w:rPr>
              <w:t>ий</w:t>
            </w:r>
            <w:r w:rsidRPr="005D2334">
              <w:rPr>
                <w:sz w:val="24"/>
                <w:szCs w:val="24"/>
              </w:rPr>
              <w:t xml:space="preserve">: решение </w:t>
            </w:r>
            <w:r w:rsidR="004B5931">
              <w:rPr>
                <w:sz w:val="24"/>
                <w:szCs w:val="24"/>
              </w:rPr>
              <w:t>упражнений</w:t>
            </w: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C73870" w:rsidP="004B5931">
            <w:pPr>
              <w:rPr>
                <w:sz w:val="24"/>
                <w:szCs w:val="24"/>
              </w:rPr>
            </w:pPr>
          </w:p>
          <w:p w:rsidR="00C73870" w:rsidRDefault="00D7072B" w:rsidP="004B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</w:t>
            </w:r>
            <w:r w:rsidR="00830718" w:rsidRPr="00830718">
              <w:rPr>
                <w:color w:val="000000"/>
                <w:sz w:val="24"/>
                <w:szCs w:val="24"/>
              </w:rPr>
              <w:t>«Верно  или нет</w:t>
            </w:r>
            <w:r w:rsidR="006A3BD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-Ребята теперь я предлагаю вам поработать в группах. 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 Давайте вспомним правила работы в группах. 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-Молодцы, помним, что кто нарушает правила – лишается жетонов. Это может повлиять на вашу оценку в конце урока.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-Откройте Рабочую тетрадь на стр. 39.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1 и 3 ряд выполняют правила поведения в театре, а 2 ряд правила поведения в </w:t>
            </w:r>
            <w:r w:rsidR="009A5309">
              <w:rPr>
                <w:color w:val="000000"/>
                <w:sz w:val="24"/>
                <w:szCs w:val="24"/>
              </w:rPr>
              <w:t>общественн</w:t>
            </w:r>
            <w:r w:rsidR="000620F1">
              <w:rPr>
                <w:color w:val="000000"/>
                <w:sz w:val="24"/>
                <w:szCs w:val="24"/>
              </w:rPr>
              <w:t>ом транспорте</w:t>
            </w:r>
            <w:r w:rsidR="009A5309">
              <w:rPr>
                <w:color w:val="000000"/>
                <w:sz w:val="24"/>
                <w:szCs w:val="24"/>
              </w:rPr>
              <w:t xml:space="preserve">. </w:t>
            </w:r>
            <w:r w:rsidR="009A7C6C">
              <w:rPr>
                <w:color w:val="000000"/>
                <w:sz w:val="24"/>
                <w:szCs w:val="24"/>
              </w:rPr>
              <w:t>Работаем в</w:t>
            </w:r>
            <w:r w:rsidRPr="0069175E">
              <w:rPr>
                <w:color w:val="000000"/>
                <w:sz w:val="24"/>
                <w:szCs w:val="24"/>
              </w:rPr>
              <w:t xml:space="preserve"> группах. На выполнение я вам даю 5 минут.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-Теперь давайте проверим ваши правила.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-Кто расскажет, какие правила придумал первый ряд? 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-Молодцы, а у третьего есть другие правила?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-А теперь, кто расскажет правила со второго ряда? </w:t>
            </w:r>
          </w:p>
          <w:p w:rsidR="0069175E" w:rsidRPr="0069175E" w:rsidRDefault="0069175E" w:rsidP="0069175E">
            <w:pPr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 xml:space="preserve">-Молодцы. сейчас мы проверим, как вы усвоили материал и поиграем в игру «Верно – неверно» </w:t>
            </w:r>
            <w:r w:rsidR="0045437D">
              <w:rPr>
                <w:color w:val="000000"/>
                <w:sz w:val="24"/>
                <w:szCs w:val="24"/>
              </w:rPr>
              <w:t>Верны</w:t>
            </w:r>
            <w:r w:rsidRPr="0069175E">
              <w:rPr>
                <w:color w:val="000000"/>
                <w:sz w:val="24"/>
                <w:szCs w:val="24"/>
              </w:rPr>
              <w:t xml:space="preserve"> ли следующие утверждения? 1. Выходя из автобуса, мальчик должен пропустить девочку вперед; 2. Если старушка входит в автобус, отойди, не мешай, пускай сама карабкается; </w:t>
            </w:r>
          </w:p>
          <w:p w:rsidR="0030539F" w:rsidRDefault="0069175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75E">
              <w:rPr>
                <w:color w:val="000000"/>
                <w:sz w:val="24"/>
                <w:szCs w:val="24"/>
              </w:rPr>
              <w:t>3. В театре проходить на свое место следует лицом к сидящим.</w:t>
            </w:r>
          </w:p>
          <w:p w:rsidR="00CC3A11" w:rsidRPr="00CC3A11" w:rsidRDefault="00CC3A11" w:rsidP="00CC3A11">
            <w:pPr>
              <w:rPr>
                <w:color w:val="000000"/>
                <w:sz w:val="24"/>
                <w:szCs w:val="24"/>
              </w:rPr>
            </w:pPr>
            <w:r w:rsidRPr="00CC3A11">
              <w:rPr>
                <w:color w:val="000000"/>
                <w:sz w:val="24"/>
                <w:szCs w:val="24"/>
              </w:rPr>
              <w:t xml:space="preserve">4. Если в автобусе много народа, можно не держаться и так не упадешь. 5. Мальчик в театре уступает девочке то место, с которого лучше видно.  </w:t>
            </w:r>
          </w:p>
          <w:p w:rsidR="00CC3A11" w:rsidRPr="00CC3A11" w:rsidRDefault="00CC3A11" w:rsidP="00CC3A11">
            <w:pPr>
              <w:rPr>
                <w:color w:val="000000"/>
                <w:sz w:val="24"/>
                <w:szCs w:val="24"/>
              </w:rPr>
            </w:pPr>
            <w:r w:rsidRPr="00CC3A11">
              <w:rPr>
                <w:color w:val="000000"/>
                <w:sz w:val="24"/>
                <w:szCs w:val="24"/>
              </w:rPr>
              <w:t xml:space="preserve"> </w:t>
            </w:r>
          </w:p>
          <w:p w:rsidR="00CC3A11" w:rsidRPr="00CC3A11" w:rsidRDefault="00CC3A11" w:rsidP="00CC3A11">
            <w:pPr>
              <w:rPr>
                <w:color w:val="000000"/>
                <w:sz w:val="24"/>
                <w:szCs w:val="24"/>
              </w:rPr>
            </w:pPr>
            <w:r w:rsidRPr="00CC3A11">
              <w:rPr>
                <w:color w:val="000000"/>
                <w:sz w:val="24"/>
                <w:szCs w:val="24"/>
              </w:rPr>
              <w:t xml:space="preserve">-Откройте дневники и запишите домашнее задание. </w:t>
            </w:r>
          </w:p>
          <w:p w:rsidR="00CC3A11" w:rsidRDefault="00CC3A11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CC3A11">
              <w:rPr>
                <w:color w:val="000000"/>
                <w:sz w:val="24"/>
                <w:szCs w:val="24"/>
              </w:rPr>
              <w:t>Домашнее задание:</w:t>
            </w:r>
            <w:r w:rsidR="004516CE">
              <w:rPr>
                <w:color w:val="000000"/>
                <w:sz w:val="24"/>
                <w:szCs w:val="24"/>
              </w:rPr>
              <w:t xml:space="preserve"> прочитать текст </w:t>
            </w:r>
            <w:r w:rsidRPr="00CC3A11">
              <w:rPr>
                <w:color w:val="000000"/>
                <w:sz w:val="24"/>
                <w:szCs w:val="24"/>
              </w:rPr>
              <w:t>учебник</w:t>
            </w:r>
            <w:r w:rsidR="004516CE">
              <w:rPr>
                <w:color w:val="000000"/>
                <w:sz w:val="24"/>
                <w:szCs w:val="24"/>
              </w:rPr>
              <w:t>а</w:t>
            </w:r>
            <w:r w:rsidR="000A70E3">
              <w:rPr>
                <w:color w:val="000000"/>
                <w:sz w:val="24"/>
                <w:szCs w:val="24"/>
              </w:rPr>
              <w:t xml:space="preserve">,  выполнить устно </w:t>
            </w:r>
            <w:r w:rsidRPr="00CC3A11">
              <w:rPr>
                <w:color w:val="000000"/>
                <w:sz w:val="24"/>
                <w:szCs w:val="24"/>
              </w:rPr>
              <w:t>с.63 задание под вопросами.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EA" w:rsidRPr="00A822EA" w:rsidRDefault="00B4569D" w:rsidP="00A8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Отвечают. 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>Р</w:t>
            </w:r>
            <w:r w:rsidR="004B6790">
              <w:t xml:space="preserve">аботать должен каждый. </w:t>
            </w:r>
            <w:r w:rsidR="00C60787">
              <w:t>Один говорит</w:t>
            </w:r>
            <w:r w:rsidR="00634B44">
              <w:t xml:space="preserve">, </w:t>
            </w:r>
            <w:r w:rsidR="00C60787">
              <w:t>другие слушают</w:t>
            </w:r>
            <w:r w:rsidR="00634B44">
              <w:t xml:space="preserve">. Своё несогласие высказывай вежливо.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Уважай чужие ошибки, вежливо объясняй своё мнение.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Если не понял, переспроси.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Доказывай свои версии.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группе ответы даёт каждый.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 затруднениях проси помощи у партнёра и помогай сам, если он об этом просит.</w:t>
            </w:r>
          </w:p>
          <w:p w:rsidR="00B4569D" w:rsidRDefault="00B4569D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Умеешь сам – научи другого.</w:t>
            </w:r>
          </w:p>
          <w:p w:rsidR="00EA0942" w:rsidRDefault="00200F45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</w:pPr>
            <w:r w:rsidRPr="00EC1DED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Придя в театр, веди себя правильно, и если тебе нужно пройти по рядам, то делай это лицом к сидящим, быстро, чтобы не отвлекать от спектакля. Обязательно скажите: "Простите за беспокойство. Спасибо."</w:t>
            </w:r>
            <w:r w:rsidRPr="00EC1DED">
              <w:rPr>
                <w:rFonts w:ascii="Arial" w:hAnsi="Arial" w:cs="Arial"/>
                <w:color w:val="404040"/>
                <w:sz w:val="22"/>
                <w:szCs w:val="22"/>
              </w:rPr>
              <w:br/>
            </w:r>
            <w:r w:rsidRPr="00EC1DED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2. В театр животных брать нельзя.</w:t>
            </w:r>
            <w:r w:rsidRPr="00EC1DED">
              <w:rPr>
                <w:rFonts w:ascii="Arial" w:hAnsi="Arial" w:cs="Arial"/>
                <w:color w:val="404040"/>
                <w:sz w:val="22"/>
                <w:szCs w:val="22"/>
              </w:rPr>
              <w:br/>
            </w:r>
            <w:r w:rsidRPr="00EC1DED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3. Когда займете свое место, то не мешайте другим – не толкайтесь, не раскидывайте руки и ноги.</w:t>
            </w:r>
          </w:p>
          <w:p w:rsidR="00EC1DED" w:rsidRPr="000620F1" w:rsidRDefault="00733299" w:rsidP="00B4569D">
            <w:pPr>
              <w:pStyle w:val="ab"/>
              <w:shd w:val="clear" w:color="auto" w:fill="FFFFFF"/>
              <w:suppressAutoHyphens w:val="0"/>
              <w:spacing w:beforeAutospacing="0" w:after="150" w:afterAutospacing="0"/>
              <w:divId w:val="1500342988"/>
              <w:rPr>
                <w:rFonts w:ascii="PT Sans" w:hAnsi="PT Sans"/>
                <w:color w:val="000000"/>
                <w:sz w:val="22"/>
                <w:szCs w:val="22"/>
              </w:rPr>
            </w:pPr>
            <w:r w:rsidRPr="000620F1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Помогайте пожилым людям, инвалидам, женщинам войти и выйти из транспорта.</w:t>
            </w:r>
            <w:r w:rsidRPr="000620F1">
              <w:rPr>
                <w:rFonts w:ascii="Arial" w:hAnsi="Arial" w:cs="Arial"/>
                <w:color w:val="404040"/>
                <w:sz w:val="22"/>
                <w:szCs w:val="22"/>
              </w:rPr>
              <w:br/>
            </w:r>
            <w:r w:rsidRPr="000620F1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2. Не загораживайте выход и проход в автобусе. Снимайте портфели, сумки.</w:t>
            </w:r>
            <w:r w:rsidRPr="000620F1">
              <w:rPr>
                <w:rFonts w:ascii="Arial" w:hAnsi="Arial" w:cs="Arial"/>
                <w:color w:val="404040"/>
                <w:sz w:val="22"/>
                <w:szCs w:val="22"/>
              </w:rPr>
              <w:br/>
            </w:r>
            <w:r w:rsidRPr="000620F1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3. Не толкайтесь и держитесь за поручни. В случае падения извинитесь</w:t>
            </w:r>
          </w:p>
          <w:p w:rsidR="00A822EA" w:rsidRPr="00A822EA" w:rsidRDefault="00A822EA" w:rsidP="00A822EA">
            <w:pPr>
              <w:rPr>
                <w:sz w:val="24"/>
                <w:szCs w:val="24"/>
              </w:rPr>
            </w:pPr>
          </w:p>
          <w:p w:rsidR="00A822EA" w:rsidRPr="00A822EA" w:rsidRDefault="00A822EA" w:rsidP="00A822EA">
            <w:pPr>
              <w:rPr>
                <w:sz w:val="24"/>
                <w:szCs w:val="24"/>
              </w:rPr>
            </w:pPr>
            <w:r w:rsidRPr="00A822EA">
              <w:rPr>
                <w:sz w:val="24"/>
                <w:szCs w:val="24"/>
              </w:rPr>
              <w:t xml:space="preserve"> </w:t>
            </w:r>
          </w:p>
          <w:p w:rsidR="00A822EA" w:rsidRPr="00A822EA" w:rsidRDefault="00A822EA" w:rsidP="00A822EA">
            <w:pPr>
              <w:rPr>
                <w:sz w:val="24"/>
                <w:szCs w:val="24"/>
              </w:rPr>
            </w:pPr>
            <w:r w:rsidRPr="00A822EA">
              <w:rPr>
                <w:sz w:val="24"/>
                <w:szCs w:val="24"/>
              </w:rPr>
              <w:t xml:space="preserve"> </w:t>
            </w:r>
          </w:p>
          <w:p w:rsidR="00A822EA" w:rsidRPr="00A822EA" w:rsidRDefault="00A822EA" w:rsidP="00A822EA">
            <w:pPr>
              <w:rPr>
                <w:sz w:val="24"/>
                <w:szCs w:val="24"/>
              </w:rPr>
            </w:pPr>
            <w:r w:rsidRPr="00A822EA">
              <w:rPr>
                <w:sz w:val="24"/>
                <w:szCs w:val="24"/>
              </w:rPr>
              <w:t xml:space="preserve"> </w:t>
            </w: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EA0942" w:rsidRDefault="00EA0942">
            <w:pPr>
              <w:widowControl w:val="0"/>
              <w:rPr>
                <w:sz w:val="24"/>
                <w:szCs w:val="24"/>
              </w:rPr>
            </w:pPr>
          </w:p>
          <w:p w:rsidR="0030539F" w:rsidRDefault="00A822EA">
            <w:pPr>
              <w:widowControl w:val="0"/>
              <w:rPr>
                <w:sz w:val="24"/>
                <w:szCs w:val="24"/>
              </w:rPr>
            </w:pPr>
            <w:r w:rsidRPr="00A822EA">
              <w:rPr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053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F566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F5667A" w:rsidRDefault="00F566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  <w:r w:rsidR="000620F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6F3E66">
            <w:pPr>
              <w:widowControl w:val="0"/>
              <w:rPr>
                <w:sz w:val="24"/>
                <w:szCs w:val="24"/>
              </w:rPr>
            </w:pPr>
            <w:r w:rsidRPr="006F3E66">
              <w:rPr>
                <w:sz w:val="24"/>
                <w:szCs w:val="24"/>
              </w:rPr>
              <w:t>К: инициативное сотрудничество в поиске и сборе информации, постановка вопросов.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 w:rsidR="006F0FF9" w:rsidTr="008A29D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455F3E">
            <w:pPr>
              <w:widowControl w:val="0"/>
              <w:rPr>
                <w:sz w:val="24"/>
                <w:szCs w:val="24"/>
              </w:rPr>
            </w:pPr>
            <w:r w:rsidRPr="00455F3E">
              <w:rPr>
                <w:sz w:val="24"/>
                <w:szCs w:val="24"/>
              </w:rPr>
              <w:t>Самооценка результатов своей деятельности осознание метода построения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455F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  <w:r w:rsidR="003C4E89">
              <w:rPr>
                <w:sz w:val="24"/>
                <w:szCs w:val="24"/>
              </w:rPr>
              <w:t>:</w:t>
            </w:r>
          </w:p>
          <w:p w:rsidR="003C4E89" w:rsidRDefault="00F574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C4E89">
              <w:rPr>
                <w:sz w:val="24"/>
                <w:szCs w:val="24"/>
              </w:rPr>
              <w:t>еседа</w:t>
            </w:r>
          </w:p>
          <w:p w:rsidR="00F57425" w:rsidRDefault="00F57425">
            <w:pPr>
              <w:widowControl w:val="0"/>
              <w:rPr>
                <w:sz w:val="24"/>
                <w:szCs w:val="24"/>
              </w:rPr>
            </w:pPr>
            <w:r w:rsidRPr="00F57425">
              <w:rPr>
                <w:sz w:val="24"/>
                <w:szCs w:val="24"/>
              </w:rPr>
              <w:t>Приём «Вопрос -ответ»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Ребята, давайте подведем итоги. 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Какая тема сегодняшнего урока?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Какие цели мы ставили?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Мы достигли их?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-Все ли вам было понятно?  - </w:t>
            </w:r>
            <w:r w:rsidR="000359B7">
              <w:rPr>
                <w:color w:val="000000"/>
                <w:sz w:val="24"/>
                <w:szCs w:val="24"/>
              </w:rPr>
              <w:t>На слайде вы видите лесенку</w:t>
            </w:r>
            <w:r w:rsidR="003F6E30">
              <w:rPr>
                <w:color w:val="000000"/>
                <w:sz w:val="24"/>
                <w:szCs w:val="24"/>
              </w:rPr>
              <w:t xml:space="preserve"> </w:t>
            </w:r>
            <w:r w:rsidRPr="00085AA6">
              <w:rPr>
                <w:color w:val="000000"/>
                <w:sz w:val="24"/>
                <w:szCs w:val="24"/>
              </w:rPr>
              <w:t xml:space="preserve">успеха, поставьте себя на ту ступеньку, на сколько хорошо вы поработали на уроке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Давайте подведём итоги. Поднимите руку у кого получилось выполнить все задания? </w:t>
            </w:r>
          </w:p>
          <w:p w:rsidR="00085AA6" w:rsidRPr="00085AA6" w:rsidRDefault="00085AA6" w:rsidP="00085AA6">
            <w:pPr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 xml:space="preserve">-Ребята, на протяжении урока вы зарабатывали жетоны, давайте посчитаем, кто сколько заработал. Кто заработал </w:t>
            </w:r>
            <w:r w:rsidR="00A27F7D">
              <w:rPr>
                <w:color w:val="000000"/>
                <w:sz w:val="24"/>
                <w:szCs w:val="24"/>
              </w:rPr>
              <w:t>«5</w:t>
            </w:r>
            <w:r w:rsidR="00CB5BD0">
              <w:rPr>
                <w:color w:val="000000"/>
                <w:sz w:val="24"/>
                <w:szCs w:val="24"/>
              </w:rPr>
              <w:t>»</w:t>
            </w:r>
            <w:r w:rsidRPr="00085AA6">
              <w:rPr>
                <w:color w:val="000000"/>
                <w:sz w:val="24"/>
                <w:szCs w:val="24"/>
              </w:rPr>
              <w:t xml:space="preserve"> жетонов</w:t>
            </w:r>
            <w:r w:rsidR="00166E23">
              <w:rPr>
                <w:color w:val="000000"/>
                <w:sz w:val="24"/>
                <w:szCs w:val="24"/>
              </w:rPr>
              <w:t xml:space="preserve"> </w:t>
            </w:r>
            <w:r w:rsidRPr="00085AA6">
              <w:rPr>
                <w:color w:val="000000"/>
                <w:sz w:val="24"/>
                <w:szCs w:val="24"/>
              </w:rPr>
              <w:t xml:space="preserve"> </w:t>
            </w:r>
            <w:r w:rsidR="00940321" w:rsidRPr="00940321">
              <w:rPr>
                <w:color w:val="000000"/>
                <w:sz w:val="24"/>
                <w:szCs w:val="24"/>
              </w:rPr>
              <w:t>(поднимите руки), спасибо</w:t>
            </w:r>
            <w:r w:rsidRPr="00085AA6">
              <w:rPr>
                <w:color w:val="000000"/>
                <w:sz w:val="24"/>
                <w:szCs w:val="24"/>
              </w:rPr>
              <w:t>– получает оценку 5, кто 4-4, а у кого меньше, тому нужно</w:t>
            </w:r>
            <w:r w:rsidR="00CA677D">
              <w:rPr>
                <w:color w:val="000000"/>
                <w:sz w:val="24"/>
                <w:szCs w:val="24"/>
              </w:rPr>
              <w:t xml:space="preserve"> </w:t>
            </w:r>
            <w:r w:rsidR="008A29DA" w:rsidRPr="008A29DA">
              <w:rPr>
                <w:color w:val="000000"/>
                <w:sz w:val="24"/>
                <w:szCs w:val="24"/>
              </w:rPr>
              <w:t>Хорошенько, несколько раз прочитать текст учебника и вспомнить, над чем и как мы сегодня работали.</w:t>
            </w:r>
            <w:r w:rsidR="008A29DA" w:rsidRPr="00085AA6">
              <w:rPr>
                <w:color w:val="000000"/>
                <w:sz w:val="24"/>
                <w:szCs w:val="24"/>
              </w:rPr>
              <w:t xml:space="preserve"> </w:t>
            </w:r>
            <w:r w:rsidR="008A29DA">
              <w:rPr>
                <w:color w:val="000000"/>
                <w:sz w:val="24"/>
                <w:szCs w:val="24"/>
              </w:rPr>
              <w:t>Всем</w:t>
            </w:r>
            <w:r w:rsidRPr="00085AA6">
              <w:rPr>
                <w:color w:val="000000"/>
                <w:sz w:val="24"/>
                <w:szCs w:val="24"/>
              </w:rPr>
              <w:t xml:space="preserve"> спасибо за работу.  </w:t>
            </w:r>
          </w:p>
          <w:p w:rsidR="0030539F" w:rsidRDefault="00085AA6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5AA6">
              <w:rPr>
                <w:color w:val="000000"/>
                <w:sz w:val="24"/>
                <w:szCs w:val="24"/>
              </w:rPr>
              <w:t>Вы молодцы. Урок окончен.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Отвечают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Оценивают свою работу на уроке. 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-Мы – зрители и пассажиры.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-Да.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 xml:space="preserve"> </w:t>
            </w:r>
          </w:p>
          <w:p w:rsidR="000818C3" w:rsidRPr="000818C3" w:rsidRDefault="000818C3" w:rsidP="000818C3">
            <w:pPr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>-Узна</w:t>
            </w:r>
            <w:r w:rsidR="004B7A8B">
              <w:rPr>
                <w:i/>
                <w:iCs/>
                <w:sz w:val="24"/>
                <w:szCs w:val="24"/>
              </w:rPr>
              <w:t xml:space="preserve">ли </w:t>
            </w:r>
            <w:r w:rsidRPr="000818C3">
              <w:rPr>
                <w:i/>
                <w:iCs/>
                <w:sz w:val="24"/>
                <w:szCs w:val="24"/>
              </w:rPr>
              <w:t xml:space="preserve">основные правила поведения в общественных местах.  </w:t>
            </w:r>
          </w:p>
          <w:p w:rsidR="000818C3" w:rsidRDefault="000818C3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0818C3">
              <w:rPr>
                <w:i/>
                <w:iCs/>
                <w:sz w:val="24"/>
                <w:szCs w:val="24"/>
              </w:rPr>
              <w:t>-</w:t>
            </w:r>
            <w:r w:rsidR="00C940E0">
              <w:rPr>
                <w:i/>
                <w:iCs/>
                <w:sz w:val="24"/>
                <w:szCs w:val="24"/>
              </w:rPr>
              <w:t>Научились</w:t>
            </w:r>
            <w:r w:rsidRPr="000818C3">
              <w:rPr>
                <w:i/>
                <w:iCs/>
                <w:sz w:val="24"/>
                <w:szCs w:val="24"/>
              </w:rPr>
              <w:t xml:space="preserve"> правильно вести себя в зрительном зале, в общественном транспорте.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D82A03" w:rsidP="007A3EE4">
            <w:pPr>
              <w:rPr>
                <w:sz w:val="24"/>
                <w:szCs w:val="24"/>
              </w:rPr>
            </w:pPr>
            <w:r w:rsidRPr="00D82A03">
              <w:rPr>
                <w:sz w:val="24"/>
                <w:szCs w:val="24"/>
              </w:rPr>
              <w:t xml:space="preserve">К: оценивание качества своей и общей учебной деятельности  Л: </w:t>
            </w:r>
            <w:proofErr w:type="spellStart"/>
            <w:r w:rsidR="007A3EE4" w:rsidRPr="00D82A03">
              <w:rPr>
                <w:sz w:val="24"/>
                <w:szCs w:val="24"/>
              </w:rPr>
              <w:t>см</w:t>
            </w:r>
            <w:r w:rsidR="004803F0">
              <w:rPr>
                <w:sz w:val="24"/>
                <w:szCs w:val="24"/>
              </w:rPr>
              <w:t>ыслооб</w:t>
            </w:r>
            <w:r w:rsidR="007A3EE4" w:rsidRPr="00D82A03">
              <w:rPr>
                <w:sz w:val="24"/>
                <w:szCs w:val="24"/>
              </w:rPr>
              <w:t>разовани</w:t>
            </w:r>
            <w:r w:rsidR="007A3EE4">
              <w:rPr>
                <w:sz w:val="24"/>
                <w:szCs w:val="24"/>
              </w:rPr>
              <w:t>е</w:t>
            </w:r>
            <w:proofErr w:type="spellEnd"/>
            <w:r w:rsidR="007A3EE4">
              <w:rPr>
                <w:sz w:val="24"/>
                <w:szCs w:val="24"/>
              </w:rPr>
              <w:t xml:space="preserve"> </w:t>
            </w:r>
            <w:r w:rsidRPr="00D82A03">
              <w:rPr>
                <w:sz w:val="24"/>
                <w:szCs w:val="24"/>
              </w:rPr>
              <w:t>Л: адекватное понимание причин успеха/ неуспеха в учебной деятельности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 w:rsidR="0030539F" w:rsidRDefault="0030539F">
      <w:pPr>
        <w:rPr>
          <w:sz w:val="24"/>
          <w:szCs w:val="24"/>
        </w:rPr>
      </w:pPr>
    </w:p>
    <w:sectPr w:rsidR="0030539F">
      <w:pgSz w:w="16838" w:h="11906" w:orient="landscape"/>
      <w:pgMar w:top="568" w:right="1134" w:bottom="851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8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555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731293">
    <w:abstractNumId w:val="1"/>
  </w:num>
  <w:num w:numId="2" w16cid:durableId="66987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9F"/>
    <w:rsid w:val="00013F93"/>
    <w:rsid w:val="000234B4"/>
    <w:rsid w:val="00035606"/>
    <w:rsid w:val="000359B7"/>
    <w:rsid w:val="000620F1"/>
    <w:rsid w:val="0007293C"/>
    <w:rsid w:val="000818C3"/>
    <w:rsid w:val="00085802"/>
    <w:rsid w:val="00085AA6"/>
    <w:rsid w:val="00091BEE"/>
    <w:rsid w:val="000A70E3"/>
    <w:rsid w:val="000C15E4"/>
    <w:rsid w:val="000C56EC"/>
    <w:rsid w:val="000D0D4D"/>
    <w:rsid w:val="000E0FC0"/>
    <w:rsid w:val="000E2051"/>
    <w:rsid w:val="00101376"/>
    <w:rsid w:val="001413F9"/>
    <w:rsid w:val="00162956"/>
    <w:rsid w:val="00166E23"/>
    <w:rsid w:val="00170532"/>
    <w:rsid w:val="00175E0B"/>
    <w:rsid w:val="0017686C"/>
    <w:rsid w:val="00184A4F"/>
    <w:rsid w:val="001A4046"/>
    <w:rsid w:val="001B6E61"/>
    <w:rsid w:val="001C05DB"/>
    <w:rsid w:val="001D5F39"/>
    <w:rsid w:val="001E3F9A"/>
    <w:rsid w:val="00200F45"/>
    <w:rsid w:val="0021300A"/>
    <w:rsid w:val="00226DD4"/>
    <w:rsid w:val="00230DDA"/>
    <w:rsid w:val="00244EC1"/>
    <w:rsid w:val="002539BA"/>
    <w:rsid w:val="00287F2B"/>
    <w:rsid w:val="002A7479"/>
    <w:rsid w:val="0030539F"/>
    <w:rsid w:val="00334CAC"/>
    <w:rsid w:val="00337697"/>
    <w:rsid w:val="003419E6"/>
    <w:rsid w:val="003432F4"/>
    <w:rsid w:val="00343CEF"/>
    <w:rsid w:val="00350AC6"/>
    <w:rsid w:val="00365091"/>
    <w:rsid w:val="00387B7A"/>
    <w:rsid w:val="00391D76"/>
    <w:rsid w:val="003A0847"/>
    <w:rsid w:val="003C4E89"/>
    <w:rsid w:val="003D3234"/>
    <w:rsid w:val="003E2B52"/>
    <w:rsid w:val="003E60D4"/>
    <w:rsid w:val="003F6E30"/>
    <w:rsid w:val="0040380C"/>
    <w:rsid w:val="004516CE"/>
    <w:rsid w:val="00452334"/>
    <w:rsid w:val="0045437D"/>
    <w:rsid w:val="00455F3E"/>
    <w:rsid w:val="00463DA9"/>
    <w:rsid w:val="00463EDD"/>
    <w:rsid w:val="004803F0"/>
    <w:rsid w:val="00486704"/>
    <w:rsid w:val="004A4C7D"/>
    <w:rsid w:val="004B5931"/>
    <w:rsid w:val="004B6790"/>
    <w:rsid w:val="004B7A8B"/>
    <w:rsid w:val="004C2C15"/>
    <w:rsid w:val="004D5CC1"/>
    <w:rsid w:val="004D7F70"/>
    <w:rsid w:val="004E3BF9"/>
    <w:rsid w:val="004E781F"/>
    <w:rsid w:val="00511C29"/>
    <w:rsid w:val="00521E9F"/>
    <w:rsid w:val="00557E09"/>
    <w:rsid w:val="00565DF7"/>
    <w:rsid w:val="0058138B"/>
    <w:rsid w:val="00591D04"/>
    <w:rsid w:val="005D2334"/>
    <w:rsid w:val="005D3C87"/>
    <w:rsid w:val="005F5346"/>
    <w:rsid w:val="0062051E"/>
    <w:rsid w:val="006327F2"/>
    <w:rsid w:val="00634B44"/>
    <w:rsid w:val="00662085"/>
    <w:rsid w:val="00662A0D"/>
    <w:rsid w:val="006739BC"/>
    <w:rsid w:val="00680E00"/>
    <w:rsid w:val="0069175E"/>
    <w:rsid w:val="00694E9D"/>
    <w:rsid w:val="006A3BD0"/>
    <w:rsid w:val="006A5011"/>
    <w:rsid w:val="006C6C51"/>
    <w:rsid w:val="006D1EB7"/>
    <w:rsid w:val="006F0FF9"/>
    <w:rsid w:val="006F3E66"/>
    <w:rsid w:val="00733299"/>
    <w:rsid w:val="00742073"/>
    <w:rsid w:val="00743E3A"/>
    <w:rsid w:val="00771188"/>
    <w:rsid w:val="00771503"/>
    <w:rsid w:val="0077361A"/>
    <w:rsid w:val="00791529"/>
    <w:rsid w:val="007A3EE4"/>
    <w:rsid w:val="007C7F2A"/>
    <w:rsid w:val="007E2609"/>
    <w:rsid w:val="00830718"/>
    <w:rsid w:val="00837FC6"/>
    <w:rsid w:val="00843CB4"/>
    <w:rsid w:val="00865594"/>
    <w:rsid w:val="008778B6"/>
    <w:rsid w:val="008A1B6E"/>
    <w:rsid w:val="008A2258"/>
    <w:rsid w:val="008A29DA"/>
    <w:rsid w:val="008E4A6E"/>
    <w:rsid w:val="008E4FB2"/>
    <w:rsid w:val="009172F9"/>
    <w:rsid w:val="00933D9B"/>
    <w:rsid w:val="00940321"/>
    <w:rsid w:val="009440D5"/>
    <w:rsid w:val="0094636F"/>
    <w:rsid w:val="00946A19"/>
    <w:rsid w:val="009713B0"/>
    <w:rsid w:val="00973DA7"/>
    <w:rsid w:val="00975447"/>
    <w:rsid w:val="00990AC8"/>
    <w:rsid w:val="00990CE9"/>
    <w:rsid w:val="009959D1"/>
    <w:rsid w:val="009A1B04"/>
    <w:rsid w:val="009A5309"/>
    <w:rsid w:val="009A7C6C"/>
    <w:rsid w:val="009C3BFC"/>
    <w:rsid w:val="009E6963"/>
    <w:rsid w:val="00A14065"/>
    <w:rsid w:val="00A27F7D"/>
    <w:rsid w:val="00A41F72"/>
    <w:rsid w:val="00A544EE"/>
    <w:rsid w:val="00A613B3"/>
    <w:rsid w:val="00A64E33"/>
    <w:rsid w:val="00A822EA"/>
    <w:rsid w:val="00AC4451"/>
    <w:rsid w:val="00AD534E"/>
    <w:rsid w:val="00AE50EA"/>
    <w:rsid w:val="00AF03CE"/>
    <w:rsid w:val="00AF40A1"/>
    <w:rsid w:val="00B4569D"/>
    <w:rsid w:val="00B5441B"/>
    <w:rsid w:val="00B75DBE"/>
    <w:rsid w:val="00BB52E8"/>
    <w:rsid w:val="00BD17B9"/>
    <w:rsid w:val="00BD2AEC"/>
    <w:rsid w:val="00BE2993"/>
    <w:rsid w:val="00C13A14"/>
    <w:rsid w:val="00C35B24"/>
    <w:rsid w:val="00C4208F"/>
    <w:rsid w:val="00C60787"/>
    <w:rsid w:val="00C73870"/>
    <w:rsid w:val="00C8170D"/>
    <w:rsid w:val="00C940E0"/>
    <w:rsid w:val="00C9489D"/>
    <w:rsid w:val="00CA0AA4"/>
    <w:rsid w:val="00CA677D"/>
    <w:rsid w:val="00CB5BD0"/>
    <w:rsid w:val="00CC0419"/>
    <w:rsid w:val="00CC3A11"/>
    <w:rsid w:val="00CD28FC"/>
    <w:rsid w:val="00D24A97"/>
    <w:rsid w:val="00D43B3D"/>
    <w:rsid w:val="00D43D5E"/>
    <w:rsid w:val="00D575A8"/>
    <w:rsid w:val="00D7072B"/>
    <w:rsid w:val="00D77F28"/>
    <w:rsid w:val="00D819A6"/>
    <w:rsid w:val="00D82A03"/>
    <w:rsid w:val="00D94A24"/>
    <w:rsid w:val="00DA6EB7"/>
    <w:rsid w:val="00DD3BD8"/>
    <w:rsid w:val="00E16D7F"/>
    <w:rsid w:val="00E204EF"/>
    <w:rsid w:val="00E214A8"/>
    <w:rsid w:val="00E21FF3"/>
    <w:rsid w:val="00E2357A"/>
    <w:rsid w:val="00E27E4C"/>
    <w:rsid w:val="00E54146"/>
    <w:rsid w:val="00EA0942"/>
    <w:rsid w:val="00EA5010"/>
    <w:rsid w:val="00EC1DED"/>
    <w:rsid w:val="00F0381C"/>
    <w:rsid w:val="00F5667A"/>
    <w:rsid w:val="00F57425"/>
    <w:rsid w:val="00F655FE"/>
    <w:rsid w:val="00F7440F"/>
    <w:rsid w:val="00F77176"/>
    <w:rsid w:val="00FB0856"/>
    <w:rsid w:val="00FB5CD2"/>
    <w:rsid w:val="00FE4A2C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99FA915-31E9-0A44-8143-C6CDA778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0C2C8F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C5D2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2630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</dc:creator>
  <dc:description/>
  <cp:lastModifiedBy>surenacybikzapova42479@gmail.com</cp:lastModifiedBy>
  <cp:revision>2</cp:revision>
  <cp:lastPrinted>2022-10-06T22:46:00Z</cp:lastPrinted>
  <dcterms:created xsi:type="dcterms:W3CDTF">2024-03-01T03:22:00Z</dcterms:created>
  <dcterms:modified xsi:type="dcterms:W3CDTF">2024-03-01T03:22:00Z</dcterms:modified>
  <dc:language>ru-RU</dc:language>
</cp:coreProperties>
</file>